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85179" w14:textId="77777777" w:rsidR="001E3994" w:rsidRPr="00017D07" w:rsidRDefault="001E3994" w:rsidP="00A40F25">
      <w:pPr>
        <w:ind w:right="965"/>
      </w:pPr>
    </w:p>
    <w:p w14:paraId="763A5743" w14:textId="77777777" w:rsidR="001E3994" w:rsidRPr="00017D07" w:rsidRDefault="001E3994" w:rsidP="00A40F25">
      <w:pPr>
        <w:ind w:right="965"/>
        <w:rPr>
          <w:color w:val="3366FF"/>
        </w:rPr>
      </w:pPr>
    </w:p>
    <w:p w14:paraId="37328A0B" w14:textId="3A800A33" w:rsidR="001E3994" w:rsidRPr="00E15B2F" w:rsidRDefault="001E3994" w:rsidP="00A40F25">
      <w:pPr>
        <w:ind w:right="965" w:firstLine="708"/>
        <w:rPr>
          <w:rFonts w:ascii="Verdana" w:hAnsi="Verdana"/>
          <w:b/>
          <w:i/>
          <w:color w:val="3366FF"/>
          <w:sz w:val="60"/>
          <w:szCs w:val="60"/>
        </w:rPr>
      </w:pPr>
      <w:r w:rsidRPr="00E15B2F">
        <w:rPr>
          <w:rFonts w:ascii="Verdana" w:hAnsi="Verdana"/>
          <w:b/>
          <w:i/>
          <w:color w:val="3366FF"/>
          <w:sz w:val="60"/>
          <w:szCs w:val="60"/>
        </w:rPr>
        <w:t xml:space="preserve">Kunngjøring </w:t>
      </w:r>
    </w:p>
    <w:p w14:paraId="28E6A6A2" w14:textId="77777777" w:rsidR="001E3994" w:rsidRPr="00E15B2F" w:rsidRDefault="001E3994" w:rsidP="00A40F25">
      <w:pPr>
        <w:ind w:right="965" w:firstLine="708"/>
        <w:rPr>
          <w:rFonts w:ascii="Verdana" w:hAnsi="Verdana"/>
          <w:b/>
          <w:i/>
          <w:color w:val="3366FF"/>
          <w:sz w:val="60"/>
          <w:szCs w:val="60"/>
        </w:rPr>
      </w:pPr>
      <w:r w:rsidRPr="00E15B2F">
        <w:rPr>
          <w:rFonts w:ascii="Verdana" w:hAnsi="Verdana"/>
          <w:b/>
          <w:i/>
          <w:color w:val="3366FF"/>
          <w:sz w:val="60"/>
          <w:szCs w:val="60"/>
        </w:rPr>
        <w:t xml:space="preserve">MARITIM Ryfylke Rundt </w:t>
      </w:r>
    </w:p>
    <w:p w14:paraId="33935823" w14:textId="77777777" w:rsidR="001E3994" w:rsidRDefault="001E3994" w:rsidP="00A40F25">
      <w:pPr>
        <w:ind w:right="965"/>
        <w:rPr>
          <w:rFonts w:ascii="Verdana" w:hAnsi="Verdana"/>
          <w:b/>
          <w:i/>
          <w:color w:val="3366FF"/>
          <w:sz w:val="40"/>
          <w:szCs w:val="40"/>
        </w:rPr>
      </w:pPr>
    </w:p>
    <w:p w14:paraId="36A914E7" w14:textId="5424C767" w:rsidR="001E3994" w:rsidRPr="00017D07" w:rsidRDefault="00A40F25" w:rsidP="00A40F25">
      <w:pPr>
        <w:ind w:right="965" w:firstLine="708"/>
        <w:rPr>
          <w:rFonts w:ascii="Verdana" w:hAnsi="Verdana"/>
          <w:b/>
          <w:i/>
          <w:color w:val="FF0000"/>
          <w:sz w:val="40"/>
          <w:szCs w:val="40"/>
        </w:rPr>
      </w:pPr>
      <w:r>
        <w:rPr>
          <w:rFonts w:ascii="Verdana" w:hAnsi="Verdana"/>
          <w:b/>
          <w:i/>
          <w:color w:val="FF0000"/>
          <w:sz w:val="40"/>
          <w:szCs w:val="40"/>
        </w:rPr>
        <w:t>19-20</w:t>
      </w:r>
      <w:r w:rsidR="002075A5">
        <w:rPr>
          <w:rFonts w:ascii="Verdana" w:hAnsi="Verdana"/>
          <w:b/>
          <w:i/>
          <w:color w:val="FF0000"/>
          <w:sz w:val="40"/>
          <w:szCs w:val="40"/>
        </w:rPr>
        <w:t>. Jun</w:t>
      </w:r>
      <w:r w:rsidR="000F2E48">
        <w:rPr>
          <w:rFonts w:ascii="Verdana" w:hAnsi="Verdana"/>
          <w:b/>
          <w:i/>
          <w:color w:val="FF0000"/>
          <w:sz w:val="40"/>
          <w:szCs w:val="40"/>
        </w:rPr>
        <w:t>i 2015</w:t>
      </w:r>
    </w:p>
    <w:p w14:paraId="0F93A1C3" w14:textId="77777777" w:rsidR="001E3994" w:rsidRDefault="002075A5" w:rsidP="00A40F25">
      <w:pPr>
        <w:ind w:right="96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8EBAB16" wp14:editId="140F4835">
                <wp:simplePos x="0" y="0"/>
                <wp:positionH relativeFrom="column">
                  <wp:posOffset>382905</wp:posOffset>
                </wp:positionH>
                <wp:positionV relativeFrom="paragraph">
                  <wp:posOffset>101600</wp:posOffset>
                </wp:positionV>
                <wp:extent cx="6045200" cy="4762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0" cy="476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1B2AD" w14:textId="77777777" w:rsidR="00E05910" w:rsidRDefault="00E0591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DE05B09" w14:textId="77777777" w:rsidR="00E05910" w:rsidRDefault="00E0591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31126FD" w14:textId="77777777" w:rsidR="00E05910" w:rsidRDefault="00E0591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4116CAA" w14:textId="77777777" w:rsidR="00E05910" w:rsidRDefault="00E0591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B82646F" w14:textId="77777777" w:rsidR="00E05910" w:rsidRDefault="00E0591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442295A" wp14:editId="793915FC">
                                  <wp:extent cx="5880100" cy="3137940"/>
                                  <wp:effectExtent l="0" t="0" r="6350" b="5715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7069" cy="3136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53FCBF" w14:textId="77777777" w:rsidR="00E05910" w:rsidRDefault="00E0591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5140022" w14:textId="77777777" w:rsidR="00E05910" w:rsidRPr="002075A5" w:rsidRDefault="00E0591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0.15pt;margin-top:8pt;width:476pt;height:3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" stroked="f">
                <v:textbox>
                  <w:txbxContent>
                    <w:p w14:paraId="1D71B2AD" w14:textId="77777777" w:rsidR="00E05910" w:rsidRDefault="00E05910">
                      <w:pPr>
                        <w:rPr>
                          <w:lang w:val="en-US"/>
                        </w:rPr>
                      </w:pPr>
                    </w:p>
                    <w:p w14:paraId="2DE05B09" w14:textId="77777777" w:rsidR="00E05910" w:rsidRDefault="00E05910">
                      <w:pPr>
                        <w:rPr>
                          <w:lang w:val="en-US"/>
                        </w:rPr>
                      </w:pPr>
                    </w:p>
                    <w:p w14:paraId="131126FD" w14:textId="77777777" w:rsidR="00E05910" w:rsidRDefault="00E05910">
                      <w:pPr>
                        <w:rPr>
                          <w:lang w:val="en-US"/>
                        </w:rPr>
                      </w:pPr>
                    </w:p>
                    <w:p w14:paraId="14116CAA" w14:textId="77777777" w:rsidR="00E05910" w:rsidRDefault="00E05910">
                      <w:pPr>
                        <w:rPr>
                          <w:lang w:val="en-US"/>
                        </w:rPr>
                      </w:pPr>
                    </w:p>
                    <w:p w14:paraId="7B82646F" w14:textId="77777777" w:rsidR="00E05910" w:rsidRDefault="00E05910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442295A" wp14:editId="793915FC">
                            <wp:extent cx="5880100" cy="3137940"/>
                            <wp:effectExtent l="0" t="0" r="6350" b="5715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7069" cy="3136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53FCBF" w14:textId="77777777" w:rsidR="00E05910" w:rsidRDefault="00E05910">
                      <w:pPr>
                        <w:rPr>
                          <w:lang w:val="en-US"/>
                        </w:rPr>
                      </w:pPr>
                    </w:p>
                    <w:p w14:paraId="35140022" w14:textId="77777777" w:rsidR="00E05910" w:rsidRPr="002075A5" w:rsidRDefault="00E0591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B16007" w14:textId="77777777" w:rsidR="001E3994" w:rsidRDefault="007A3F02" w:rsidP="00A40F25">
      <w:pPr>
        <w:ind w:right="965" w:firstLine="708"/>
      </w:pPr>
      <w:r>
        <w:rPr>
          <w:noProof/>
          <w:lang w:val="en-US"/>
        </w:rPr>
        <w:drawing>
          <wp:inline distT="0" distB="0" distL="0" distR="0" wp14:anchorId="2951CB3C" wp14:editId="41EE7631">
            <wp:extent cx="5916930" cy="4434205"/>
            <wp:effectExtent l="0" t="0" r="7620" b="4445"/>
            <wp:docPr id="106" name="Picture 106" descr="C:\Users\nojahel1\AppData\Local\Microsoft\Windows\Temporary Internet Files\Content.Word\DSCF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nojahel1\AppData\Local\Microsoft\Windows\Temporary Internet Files\Content.Word\DSCF14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DAA23" w14:textId="77777777" w:rsidR="00953A8A" w:rsidRDefault="00953A8A" w:rsidP="00A40F25">
      <w:pPr>
        <w:ind w:right="965" w:firstLine="708"/>
      </w:pPr>
    </w:p>
    <w:p w14:paraId="6F34C007" w14:textId="77777777" w:rsidR="00953A8A" w:rsidRDefault="004D6A2E" w:rsidP="00A40F25">
      <w:pPr>
        <w:ind w:right="965" w:firstLine="70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43914E2" wp14:editId="4CE30F32">
                <wp:simplePos x="0" y="0"/>
                <wp:positionH relativeFrom="column">
                  <wp:posOffset>1948180</wp:posOffset>
                </wp:positionH>
                <wp:positionV relativeFrom="paragraph">
                  <wp:posOffset>57785</wp:posOffset>
                </wp:positionV>
                <wp:extent cx="3002915" cy="803910"/>
                <wp:effectExtent l="0" t="0" r="698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80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A58DA" w14:textId="77777777" w:rsidR="00E05910" w:rsidRDefault="00E05910" w:rsidP="002075A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0D4D41" wp14:editId="7F5967FD">
                                  <wp:extent cx="2266950" cy="723900"/>
                                  <wp:effectExtent l="0" t="0" r="0" b="0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69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7" type="#_x0000_t202" style="position:absolute;left:0;text-align:left;margin-left:153.4pt;margin-top:4.55pt;width:236.45pt;height:63.3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" fillcolor="white [3201]" stroked="f" strokeweight=".5pt">
                <v:textbox>
                  <w:txbxContent>
                    <w:p w14:paraId="07FA58DA" w14:textId="77777777" w:rsidR="00E05910" w:rsidRDefault="00E05910" w:rsidP="002075A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E0D4D41" wp14:editId="7F5967FD">
                            <wp:extent cx="2266950" cy="723900"/>
                            <wp:effectExtent l="0" t="0" r="0" b="0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6950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B7B90A" w14:textId="77777777" w:rsidR="00953A8A" w:rsidRDefault="00953A8A" w:rsidP="00A40F25">
      <w:pPr>
        <w:ind w:right="965" w:firstLine="708"/>
      </w:pPr>
    </w:p>
    <w:p w14:paraId="04428F13" w14:textId="77777777" w:rsidR="00953A8A" w:rsidRDefault="00953A8A" w:rsidP="00A40F25">
      <w:pPr>
        <w:ind w:right="965"/>
      </w:pPr>
    </w:p>
    <w:p w14:paraId="08778899" w14:textId="77777777" w:rsidR="00953A8A" w:rsidRDefault="00953A8A" w:rsidP="00A40F25">
      <w:pPr>
        <w:ind w:right="965"/>
      </w:pPr>
    </w:p>
    <w:p w14:paraId="6CC00E00" w14:textId="77777777" w:rsidR="00953A8A" w:rsidRDefault="00FE1B24" w:rsidP="00A40F25">
      <w:pPr>
        <w:ind w:right="965" w:firstLine="708"/>
      </w:pPr>
      <w:r>
        <w:rPr>
          <w:rFonts w:ascii="Verdana" w:hAnsi="Verdana"/>
        </w:rPr>
        <w:t xml:space="preserve">          </w:t>
      </w:r>
      <w:r w:rsidR="003E4072">
        <w:rPr>
          <w:rFonts w:ascii="Verdana" w:hAnsi="Verdana"/>
        </w:rPr>
        <w:t xml:space="preserve">   </w:t>
      </w:r>
      <w:r>
        <w:rPr>
          <w:rFonts w:ascii="Verdana" w:hAnsi="Verdana"/>
        </w:rPr>
        <w:t xml:space="preserve"> </w:t>
      </w:r>
    </w:p>
    <w:p w14:paraId="1EE60D97" w14:textId="77777777" w:rsidR="00953A8A" w:rsidRDefault="00953A8A" w:rsidP="00A40F25">
      <w:pPr>
        <w:ind w:right="965" w:firstLine="708"/>
      </w:pPr>
    </w:p>
    <w:p w14:paraId="7AA4096F" w14:textId="77777777" w:rsidR="00953A8A" w:rsidRDefault="00953A8A" w:rsidP="00A40F25">
      <w:pPr>
        <w:ind w:right="965" w:firstLine="708"/>
      </w:pPr>
    </w:p>
    <w:p w14:paraId="020ACE48" w14:textId="77777777" w:rsidR="001E3994" w:rsidRDefault="00890505" w:rsidP="00A40F25">
      <w:pPr>
        <w:ind w:right="96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DCADCFD" wp14:editId="2A8C9800">
                <wp:simplePos x="0" y="0"/>
                <wp:positionH relativeFrom="column">
                  <wp:posOffset>2066290</wp:posOffset>
                </wp:positionH>
                <wp:positionV relativeFrom="paragraph">
                  <wp:posOffset>155575</wp:posOffset>
                </wp:positionV>
                <wp:extent cx="2628900" cy="1819910"/>
                <wp:effectExtent l="0" t="0" r="0" b="8890"/>
                <wp:wrapNone/>
                <wp:docPr id="8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1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B3F4" w14:textId="77777777" w:rsidR="00E05910" w:rsidRPr="00D91B7E" w:rsidRDefault="00E05910" w:rsidP="002075A5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F749A7" wp14:editId="60D13F24">
                                  <wp:extent cx="2143760" cy="1493520"/>
                                  <wp:effectExtent l="0" t="0" r="8890" b="0"/>
                                  <wp:docPr id="2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76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162.7pt;margin-top:12.25pt;width:207pt;height:143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" filled="f" stroked="f">
                <v:textbox>
                  <w:txbxContent>
                    <w:p w14:paraId="754DB3F4" w14:textId="77777777" w:rsidR="00E05910" w:rsidRPr="00D91B7E" w:rsidRDefault="00E05910" w:rsidP="002075A5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3F749A7" wp14:editId="60D13F24">
                            <wp:extent cx="2143760" cy="1493520"/>
                            <wp:effectExtent l="0" t="0" r="8890" b="0"/>
                            <wp:docPr id="2" name="Bild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760" cy="149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984372" w14:textId="77777777" w:rsidR="001E3994" w:rsidRDefault="007A3F02" w:rsidP="00A40F25">
      <w:pPr>
        <w:ind w:right="96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AFF36A" wp14:editId="6F1A2B48">
                <wp:simplePos x="0" y="0"/>
                <wp:positionH relativeFrom="column">
                  <wp:posOffset>1600200</wp:posOffset>
                </wp:positionH>
                <wp:positionV relativeFrom="paragraph">
                  <wp:posOffset>106045</wp:posOffset>
                </wp:positionV>
                <wp:extent cx="228600" cy="1028700"/>
                <wp:effectExtent l="0" t="0" r="0" b="0"/>
                <wp:wrapNone/>
                <wp:docPr id="6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26pt;margin-top:8.35pt;width:18pt;height:8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J/egIAAPw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" stroked="f"/>
            </w:pict>
          </mc:Fallback>
        </mc:AlternateContent>
      </w:r>
    </w:p>
    <w:p w14:paraId="33605B76" w14:textId="77777777" w:rsidR="001E3994" w:rsidRDefault="007A3F02" w:rsidP="00A40F25">
      <w:pPr>
        <w:ind w:right="96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9FB5A12" wp14:editId="1ABB5A8E">
                <wp:simplePos x="0" y="0"/>
                <wp:positionH relativeFrom="column">
                  <wp:posOffset>1485900</wp:posOffset>
                </wp:positionH>
                <wp:positionV relativeFrom="paragraph">
                  <wp:posOffset>805180</wp:posOffset>
                </wp:positionV>
                <wp:extent cx="2514600" cy="228600"/>
                <wp:effectExtent l="0" t="0" r="0" b="0"/>
                <wp:wrapNone/>
                <wp:docPr id="6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17pt;margin-top:63.4pt;width:198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" stroked="f"/>
            </w:pict>
          </mc:Fallback>
        </mc:AlternateContent>
      </w:r>
    </w:p>
    <w:p w14:paraId="12A18FC4" w14:textId="5D141175" w:rsidR="001E3994" w:rsidRDefault="007A3F02" w:rsidP="00A40F25">
      <w:pPr>
        <w:ind w:right="96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08DB049" wp14:editId="76B0AAEC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114300" cy="914400"/>
                <wp:effectExtent l="0" t="0" r="0" b="0"/>
                <wp:wrapNone/>
                <wp:docPr id="5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in;margin-top:-1in;width:9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" stroked="f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9A07BB" wp14:editId="1A2795A2">
                <wp:simplePos x="0" y="0"/>
                <wp:positionH relativeFrom="column">
                  <wp:posOffset>1371600</wp:posOffset>
                </wp:positionH>
                <wp:positionV relativeFrom="paragraph">
                  <wp:posOffset>-914400</wp:posOffset>
                </wp:positionV>
                <wp:extent cx="114300" cy="914400"/>
                <wp:effectExtent l="0" t="0" r="0" b="0"/>
                <wp:wrapNone/>
                <wp:docPr id="5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08pt;margin-top:-1in;width:9pt;height:1in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" stroked="f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BA435B3" wp14:editId="65AD09AA">
                <wp:simplePos x="0" y="0"/>
                <wp:positionH relativeFrom="column">
                  <wp:posOffset>-914400</wp:posOffset>
                </wp:positionH>
                <wp:positionV relativeFrom="paragraph">
                  <wp:posOffset>-1028700</wp:posOffset>
                </wp:positionV>
                <wp:extent cx="2400300" cy="228600"/>
                <wp:effectExtent l="0" t="0" r="0" b="0"/>
                <wp:wrapNone/>
                <wp:docPr id="5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in;margin-top:-81pt;width:189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qSQegIAAP0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" stroked="f"/>
            </w:pict>
          </mc:Fallback>
        </mc:AlternateContent>
      </w:r>
    </w:p>
    <w:p w14:paraId="28892095" w14:textId="77777777" w:rsidR="00B15909" w:rsidRPr="00262385" w:rsidRDefault="00B15909" w:rsidP="00A40F25">
      <w:pPr>
        <w:spacing w:before="100" w:beforeAutospacing="1" w:after="100" w:afterAutospacing="1"/>
        <w:ind w:right="965"/>
        <w:outlineLvl w:val="2"/>
        <w:rPr>
          <w:rFonts w:ascii="Verdana" w:hAnsi="Verdana" w:cs="Arial"/>
          <w:b/>
          <w:bCs/>
          <w:color w:val="000000"/>
          <w:sz w:val="20"/>
          <w:szCs w:val="20"/>
        </w:rPr>
      </w:pPr>
      <w:r w:rsidRPr="00262385">
        <w:rPr>
          <w:rFonts w:ascii="Verdana" w:hAnsi="Verdana" w:cs="Arial"/>
          <w:b/>
          <w:bCs/>
          <w:color w:val="000000"/>
          <w:sz w:val="20"/>
          <w:szCs w:val="20"/>
        </w:rPr>
        <w:lastRenderedPageBreak/>
        <w:t>Seilforeningen 192</w:t>
      </w:r>
      <w:r>
        <w:rPr>
          <w:rFonts w:ascii="Verdana" w:hAnsi="Verdana" w:cs="Arial"/>
          <w:b/>
          <w:bCs/>
          <w:color w:val="000000"/>
          <w:sz w:val="20"/>
          <w:szCs w:val="20"/>
        </w:rPr>
        <w:t>8 har gleden av å invitere til:</w:t>
      </w:r>
    </w:p>
    <w:p w14:paraId="2FB3CEA5" w14:textId="77777777" w:rsidR="00B15909" w:rsidRPr="00262385" w:rsidRDefault="00B15909" w:rsidP="00A40F25">
      <w:pPr>
        <w:spacing w:before="100" w:beforeAutospacing="1" w:after="100" w:afterAutospacing="1"/>
        <w:ind w:right="965"/>
        <w:outlineLvl w:val="2"/>
        <w:rPr>
          <w:rFonts w:ascii="Verdana" w:hAnsi="Verdana" w:cs="Arial"/>
          <w:b/>
          <w:bCs/>
          <w:i/>
          <w:iCs/>
          <w:color w:val="000000"/>
          <w:sz w:val="20"/>
          <w:szCs w:val="20"/>
        </w:rPr>
      </w:pPr>
      <w:r>
        <w:rPr>
          <w:rFonts w:ascii="Verdana" w:hAnsi="Verdana" w:cs="Arial"/>
          <w:b/>
          <w:bCs/>
          <w:i/>
          <w:iCs/>
          <w:color w:val="000000"/>
          <w:sz w:val="20"/>
          <w:szCs w:val="20"/>
        </w:rPr>
        <w:t>MARITIM Ryfylke Rundt</w:t>
      </w:r>
    </w:p>
    <w:p w14:paraId="6D93159B" w14:textId="77777777" w:rsidR="00B15909" w:rsidRDefault="00B15909" w:rsidP="00A40F25">
      <w:pPr>
        <w:spacing w:before="360"/>
        <w:ind w:right="965"/>
        <w:rPr>
          <w:rFonts w:ascii="Verdana" w:hAnsi="Verdana"/>
          <w:color w:val="000000"/>
          <w:sz w:val="20"/>
          <w:szCs w:val="20"/>
        </w:rPr>
      </w:pPr>
      <w:r w:rsidRPr="00262385">
        <w:rPr>
          <w:rFonts w:ascii="Verdana" w:hAnsi="Verdana"/>
          <w:color w:val="000000"/>
          <w:sz w:val="20"/>
          <w:szCs w:val="20"/>
        </w:rPr>
        <w:t xml:space="preserve">Maritim Ryfylke Rundt arrangeres med Seilforeningen 1928 som organiserende myndighet. </w:t>
      </w:r>
    </w:p>
    <w:p w14:paraId="3EB0D345" w14:textId="77777777" w:rsidR="00B15909" w:rsidRPr="00262385" w:rsidRDefault="00B15909" w:rsidP="00A40F25">
      <w:pPr>
        <w:spacing w:before="360"/>
        <w:ind w:right="965"/>
        <w:rPr>
          <w:rFonts w:ascii="Verdana" w:hAnsi="Verdana"/>
          <w:color w:val="000000"/>
          <w:sz w:val="20"/>
          <w:szCs w:val="20"/>
        </w:rPr>
      </w:pPr>
      <w:r w:rsidRPr="00262385">
        <w:rPr>
          <w:rFonts w:ascii="Verdana" w:hAnsi="Verdana"/>
          <w:color w:val="000000"/>
          <w:sz w:val="20"/>
          <w:szCs w:val="20"/>
        </w:rPr>
        <w:t xml:space="preserve">Løpet er på ca. 44 </w:t>
      </w:r>
      <w:proofErr w:type="spellStart"/>
      <w:r w:rsidRPr="00262385">
        <w:rPr>
          <w:rFonts w:ascii="Verdana" w:hAnsi="Verdana"/>
          <w:color w:val="000000"/>
          <w:sz w:val="20"/>
          <w:szCs w:val="20"/>
        </w:rPr>
        <w:t>nm</w:t>
      </w:r>
      <w:proofErr w:type="spellEnd"/>
      <w:r w:rsidRPr="00262385">
        <w:rPr>
          <w:rFonts w:ascii="Verdana" w:hAnsi="Verdana"/>
          <w:color w:val="000000"/>
          <w:sz w:val="20"/>
          <w:szCs w:val="20"/>
        </w:rPr>
        <w:t xml:space="preserve">.  </w:t>
      </w:r>
    </w:p>
    <w:p w14:paraId="20A5D091" w14:textId="77777777" w:rsidR="00B15909" w:rsidRPr="00FB7C77" w:rsidRDefault="00B15909" w:rsidP="00A40F25">
      <w:pPr>
        <w:ind w:right="965"/>
        <w:jc w:val="both"/>
        <w:rPr>
          <w:rFonts w:ascii="Verdana" w:hAnsi="Verdana"/>
          <w:color w:val="000000"/>
        </w:rPr>
      </w:pPr>
    </w:p>
    <w:p w14:paraId="143EFDA1" w14:textId="77777777" w:rsidR="00B15909" w:rsidRPr="00FB7C77" w:rsidRDefault="00B15909" w:rsidP="00A40F25">
      <w:pPr>
        <w:ind w:left="1134" w:right="965" w:hanging="1134"/>
        <w:jc w:val="both"/>
        <w:rPr>
          <w:rFonts w:ascii="Verdana" w:hAnsi="Verdana"/>
          <w:b/>
          <w:color w:val="000000"/>
          <w:sz w:val="20"/>
          <w:szCs w:val="20"/>
        </w:rPr>
      </w:pPr>
      <w:r w:rsidRPr="00FB7C77">
        <w:rPr>
          <w:rFonts w:ascii="Verdana" w:hAnsi="Verdana"/>
          <w:b/>
          <w:color w:val="000000"/>
          <w:sz w:val="20"/>
          <w:szCs w:val="20"/>
        </w:rPr>
        <w:t>1</w:t>
      </w:r>
      <w:r w:rsidRPr="00FB7C77">
        <w:rPr>
          <w:rFonts w:ascii="Verdana" w:hAnsi="Verdana"/>
          <w:b/>
          <w:color w:val="000000"/>
          <w:sz w:val="20"/>
          <w:szCs w:val="20"/>
        </w:rPr>
        <w:tab/>
        <w:t>REGLER</w:t>
      </w:r>
    </w:p>
    <w:p w14:paraId="4F94D0BF" w14:textId="77777777" w:rsidR="00B15909" w:rsidRPr="00FB7C77" w:rsidRDefault="00B15909" w:rsidP="00A40F25">
      <w:pPr>
        <w:spacing w:before="120"/>
        <w:ind w:left="1134" w:right="965" w:hanging="1134"/>
        <w:jc w:val="both"/>
        <w:rPr>
          <w:rFonts w:ascii="Verdana" w:hAnsi="Verdana"/>
          <w:sz w:val="20"/>
          <w:szCs w:val="20"/>
        </w:rPr>
      </w:pPr>
      <w:r w:rsidRPr="00FB7C77">
        <w:rPr>
          <w:rFonts w:ascii="Verdana" w:hAnsi="Verdana"/>
          <w:b/>
          <w:color w:val="000000"/>
          <w:sz w:val="20"/>
          <w:szCs w:val="20"/>
        </w:rPr>
        <w:tab/>
      </w:r>
      <w:r w:rsidRPr="00FB7C77">
        <w:rPr>
          <w:rFonts w:ascii="Verdana" w:hAnsi="Verdana"/>
          <w:sz w:val="20"/>
          <w:szCs w:val="20"/>
        </w:rPr>
        <w:t xml:space="preserve">Regattaen vil være underlagt reglene slik de er definert i </w:t>
      </w:r>
      <w:r w:rsidRPr="00FB7C77">
        <w:rPr>
          <w:rFonts w:ascii="Verdana" w:hAnsi="Verdana"/>
          <w:i/>
          <w:sz w:val="20"/>
          <w:szCs w:val="20"/>
        </w:rPr>
        <w:t>Kappseilingsreglene</w:t>
      </w:r>
      <w:r w:rsidRPr="00FB7C77">
        <w:rPr>
          <w:rFonts w:ascii="Verdana" w:hAnsi="Verdana"/>
          <w:sz w:val="20"/>
          <w:szCs w:val="20"/>
        </w:rPr>
        <w:t>.</w:t>
      </w:r>
    </w:p>
    <w:p w14:paraId="1B18FF43" w14:textId="77777777" w:rsidR="00B15909" w:rsidRPr="00FB7C77" w:rsidRDefault="00B15909" w:rsidP="00A40F25">
      <w:pPr>
        <w:spacing w:before="240"/>
        <w:ind w:left="1134" w:right="965" w:hanging="1134"/>
        <w:jc w:val="both"/>
        <w:rPr>
          <w:rFonts w:ascii="Verdana" w:hAnsi="Verdana"/>
          <w:b/>
          <w:color w:val="000000"/>
          <w:sz w:val="20"/>
          <w:szCs w:val="20"/>
        </w:rPr>
      </w:pPr>
      <w:r w:rsidRPr="00FB7C77">
        <w:rPr>
          <w:rFonts w:ascii="Verdana" w:hAnsi="Verdana"/>
          <w:b/>
          <w:color w:val="000000"/>
          <w:sz w:val="20"/>
          <w:szCs w:val="20"/>
        </w:rPr>
        <w:t>2</w:t>
      </w:r>
      <w:r w:rsidRPr="00FB7C77">
        <w:rPr>
          <w:rFonts w:ascii="Verdana" w:hAnsi="Verdana"/>
          <w:b/>
          <w:color w:val="000000"/>
          <w:sz w:val="20"/>
          <w:szCs w:val="20"/>
        </w:rPr>
        <w:tab/>
        <w:t>REKLAME</w:t>
      </w:r>
    </w:p>
    <w:p w14:paraId="290578F2" w14:textId="77777777" w:rsidR="00B15909" w:rsidRPr="00FB7C77" w:rsidRDefault="00B15909" w:rsidP="00A40F25">
      <w:pPr>
        <w:spacing w:before="240"/>
        <w:ind w:left="1134" w:right="965" w:hanging="1134"/>
        <w:jc w:val="both"/>
        <w:rPr>
          <w:rFonts w:ascii="Verdana" w:hAnsi="Verdana"/>
          <w:sz w:val="20"/>
          <w:szCs w:val="20"/>
        </w:rPr>
      </w:pPr>
      <w:r w:rsidRPr="00FB7C77">
        <w:rPr>
          <w:rFonts w:ascii="Verdana" w:hAnsi="Verdana"/>
          <w:b/>
          <w:color w:val="000000"/>
          <w:sz w:val="20"/>
          <w:szCs w:val="20"/>
        </w:rPr>
        <w:tab/>
      </w:r>
      <w:r w:rsidRPr="00FB7C77">
        <w:rPr>
          <w:rFonts w:ascii="Verdana" w:hAnsi="Verdana"/>
          <w:sz w:val="20"/>
          <w:szCs w:val="20"/>
        </w:rPr>
        <w:t xml:space="preserve">Båter </w:t>
      </w:r>
      <w:r w:rsidRPr="00FB7C77">
        <w:rPr>
          <w:rFonts w:ascii="Verdana" w:hAnsi="Verdana"/>
          <w:color w:val="000000"/>
          <w:sz w:val="20"/>
          <w:szCs w:val="20"/>
        </w:rPr>
        <w:t>skal</w:t>
      </w:r>
      <w:r w:rsidRPr="00FB7C77">
        <w:rPr>
          <w:rFonts w:ascii="Verdana" w:hAnsi="Verdana"/>
          <w:color w:val="FF0000"/>
          <w:sz w:val="20"/>
          <w:szCs w:val="20"/>
        </w:rPr>
        <w:t xml:space="preserve"> </w:t>
      </w:r>
      <w:r w:rsidRPr="00FB7C77">
        <w:rPr>
          <w:rFonts w:ascii="Verdana" w:hAnsi="Verdana"/>
          <w:sz w:val="20"/>
          <w:szCs w:val="20"/>
        </w:rPr>
        <w:t>vise reklame valgt og levert av den organiserende myndighet.</w:t>
      </w:r>
    </w:p>
    <w:p w14:paraId="51FD99F4" w14:textId="77777777" w:rsidR="00B15909" w:rsidRPr="00FB7C77" w:rsidRDefault="00B15909" w:rsidP="00A40F25">
      <w:pPr>
        <w:spacing w:before="360"/>
        <w:ind w:left="1134" w:right="965" w:hanging="1134"/>
        <w:jc w:val="both"/>
        <w:rPr>
          <w:rFonts w:ascii="Verdana" w:hAnsi="Verdana"/>
          <w:b/>
          <w:color w:val="000000"/>
          <w:sz w:val="20"/>
          <w:szCs w:val="20"/>
        </w:rPr>
      </w:pPr>
      <w:r w:rsidRPr="00FB7C77">
        <w:rPr>
          <w:rFonts w:ascii="Verdana" w:hAnsi="Verdana"/>
          <w:b/>
          <w:color w:val="000000"/>
          <w:sz w:val="20"/>
          <w:szCs w:val="20"/>
        </w:rPr>
        <w:t>3</w:t>
      </w:r>
      <w:r w:rsidRPr="00FB7C77">
        <w:rPr>
          <w:rFonts w:ascii="Verdana" w:hAnsi="Verdana"/>
          <w:b/>
          <w:color w:val="000000"/>
          <w:sz w:val="20"/>
          <w:szCs w:val="20"/>
        </w:rPr>
        <w:tab/>
        <w:t>RETT TIL Å DELTA OG PÅMELDING</w:t>
      </w:r>
    </w:p>
    <w:p w14:paraId="09080EC5" w14:textId="34A3FFD4" w:rsidR="00B15909" w:rsidRPr="00FB7C77" w:rsidRDefault="00B15909" w:rsidP="00A40F25">
      <w:pPr>
        <w:spacing w:before="240"/>
        <w:ind w:left="1134" w:right="965" w:hanging="1134"/>
        <w:jc w:val="both"/>
        <w:rPr>
          <w:rFonts w:ascii="Verdana" w:hAnsi="Verdana"/>
          <w:color w:val="000000"/>
          <w:sz w:val="20"/>
          <w:szCs w:val="20"/>
        </w:rPr>
      </w:pPr>
      <w:r w:rsidRPr="00FB7C77">
        <w:rPr>
          <w:rFonts w:ascii="Verdana" w:hAnsi="Verdana"/>
          <w:b/>
          <w:color w:val="000000"/>
          <w:sz w:val="20"/>
          <w:szCs w:val="20"/>
        </w:rPr>
        <w:t>3.1</w:t>
      </w:r>
      <w:r w:rsidRPr="00FB7C77">
        <w:rPr>
          <w:rFonts w:ascii="Verdana" w:hAnsi="Verdana"/>
          <w:b/>
          <w:color w:val="000000"/>
          <w:sz w:val="20"/>
          <w:szCs w:val="20"/>
        </w:rPr>
        <w:tab/>
      </w:r>
      <w:r w:rsidRPr="00FB7C77">
        <w:rPr>
          <w:rFonts w:ascii="Verdana" w:hAnsi="Verdana"/>
          <w:color w:val="000000"/>
          <w:sz w:val="20"/>
          <w:szCs w:val="20"/>
        </w:rPr>
        <w:t>Regattaen er å</w:t>
      </w:r>
      <w:r>
        <w:rPr>
          <w:rFonts w:ascii="Verdana" w:hAnsi="Verdana"/>
          <w:color w:val="000000"/>
          <w:sz w:val="20"/>
          <w:szCs w:val="20"/>
        </w:rPr>
        <w:t xml:space="preserve">pen for båter som har gyldig Nor </w:t>
      </w:r>
      <w:proofErr w:type="spellStart"/>
      <w:r>
        <w:rPr>
          <w:rFonts w:ascii="Verdana" w:hAnsi="Verdana"/>
          <w:color w:val="000000"/>
          <w:sz w:val="20"/>
          <w:szCs w:val="20"/>
        </w:rPr>
        <w:t>Rating</w:t>
      </w:r>
      <w:proofErr w:type="spellEnd"/>
      <w:r w:rsidRPr="00FB7C77">
        <w:rPr>
          <w:rFonts w:ascii="Verdana" w:hAnsi="Verdana"/>
          <w:color w:val="000000"/>
          <w:sz w:val="20"/>
          <w:szCs w:val="20"/>
        </w:rPr>
        <w:t>-målebrev</w:t>
      </w:r>
      <w:r>
        <w:rPr>
          <w:rFonts w:ascii="Verdana" w:hAnsi="Verdana"/>
          <w:color w:val="000000"/>
          <w:sz w:val="20"/>
          <w:szCs w:val="20"/>
        </w:rPr>
        <w:t xml:space="preserve">. </w:t>
      </w:r>
      <w:r w:rsidR="00E05910" w:rsidRPr="00841E36">
        <w:rPr>
          <w:color w:val="000000"/>
        </w:rPr>
        <w:t>Reg</w:t>
      </w:r>
      <w:r w:rsidR="00E05910">
        <w:rPr>
          <w:color w:val="000000"/>
        </w:rPr>
        <w:t xml:space="preserve">attaen er åpen for båter </w:t>
      </w:r>
      <w:r w:rsidR="00E05910" w:rsidRPr="00841E36">
        <w:rPr>
          <w:color w:val="000000"/>
        </w:rPr>
        <w:t xml:space="preserve">som har gyldig </w:t>
      </w:r>
      <w:r w:rsidR="00E05910">
        <w:rPr>
          <w:color w:val="000000"/>
        </w:rPr>
        <w:t xml:space="preserve">NOR </w:t>
      </w:r>
      <w:proofErr w:type="spellStart"/>
      <w:r w:rsidR="00E05910">
        <w:rPr>
          <w:color w:val="000000"/>
        </w:rPr>
        <w:t>Rating</w:t>
      </w:r>
      <w:proofErr w:type="spellEnd"/>
      <w:r w:rsidR="00E05910">
        <w:rPr>
          <w:color w:val="000000"/>
        </w:rPr>
        <w:t xml:space="preserve"> </w:t>
      </w:r>
      <w:r w:rsidR="00E05910" w:rsidRPr="00841E36">
        <w:rPr>
          <w:color w:val="000000"/>
        </w:rPr>
        <w:t xml:space="preserve">målebrev. </w:t>
      </w:r>
      <w:proofErr w:type="spellStart"/>
      <w:r w:rsidR="00E05910">
        <w:rPr>
          <w:color w:val="000000"/>
        </w:rPr>
        <w:t>Entypebåter</w:t>
      </w:r>
      <w:proofErr w:type="spellEnd"/>
      <w:r w:rsidR="00E05910">
        <w:rPr>
          <w:color w:val="000000"/>
        </w:rPr>
        <w:t xml:space="preserve"> med gyldig </w:t>
      </w:r>
      <w:proofErr w:type="spellStart"/>
      <w:r w:rsidR="00E05910">
        <w:rPr>
          <w:color w:val="000000"/>
        </w:rPr>
        <w:t>klassebevis</w:t>
      </w:r>
      <w:proofErr w:type="spellEnd"/>
      <w:r w:rsidR="00E05910">
        <w:rPr>
          <w:color w:val="000000"/>
        </w:rPr>
        <w:t xml:space="preserve"> kan delta dersom det blir minst 3 båter i klassen påmeldt. De seiler da i egen klasse.</w:t>
      </w:r>
    </w:p>
    <w:p w14:paraId="389B5525" w14:textId="1A8EE022" w:rsidR="00B15909" w:rsidRDefault="00564507" w:rsidP="00A40F25">
      <w:pPr>
        <w:spacing w:before="240"/>
        <w:ind w:left="1134" w:right="965" w:hanging="1134"/>
      </w:pPr>
      <w:r>
        <w:rPr>
          <w:rFonts w:ascii="Verdana" w:hAnsi="Verdana"/>
          <w:b/>
          <w:color w:val="000000"/>
          <w:sz w:val="20"/>
          <w:szCs w:val="20"/>
        </w:rPr>
        <w:t>3.2</w:t>
      </w:r>
      <w:r w:rsidR="00B15909" w:rsidRPr="00FB7C77">
        <w:rPr>
          <w:rFonts w:ascii="Verdana" w:hAnsi="Verdana"/>
          <w:b/>
          <w:color w:val="000000"/>
          <w:sz w:val="20"/>
          <w:szCs w:val="20"/>
        </w:rPr>
        <w:tab/>
      </w:r>
      <w:r w:rsidR="00B15909" w:rsidRPr="00FB7C77">
        <w:rPr>
          <w:rFonts w:ascii="Verdana" w:hAnsi="Verdana"/>
          <w:color w:val="000000"/>
          <w:sz w:val="20"/>
          <w:szCs w:val="20"/>
        </w:rPr>
        <w:t>Påmeldingen skjer elektronisk via</w:t>
      </w:r>
      <w:r w:rsidR="00E05910">
        <w:rPr>
          <w:rFonts w:ascii="Verdana" w:hAnsi="Verdana"/>
          <w:color w:val="000000"/>
          <w:sz w:val="20"/>
          <w:szCs w:val="20"/>
        </w:rPr>
        <w:t xml:space="preserve"> </w:t>
      </w:r>
      <w:hyperlink r:id="rId14" w:history="1">
        <w:r w:rsidR="00E05910" w:rsidRPr="00E05910">
          <w:rPr>
            <w:rStyle w:val="Hyperkobling"/>
            <w:rFonts w:ascii="Verdana" w:hAnsi="Verdana"/>
            <w:sz w:val="20"/>
            <w:szCs w:val="20"/>
          </w:rPr>
          <w:t>Seilmagasinet.no</w:t>
        </w:r>
      </w:hyperlink>
      <w:r w:rsidR="00E05910">
        <w:rPr>
          <w:rFonts w:ascii="Verdana" w:hAnsi="Verdana"/>
          <w:color w:val="000000"/>
          <w:sz w:val="20"/>
          <w:szCs w:val="20"/>
        </w:rPr>
        <w:t xml:space="preserve"> </w:t>
      </w:r>
    </w:p>
    <w:p w14:paraId="3A1E3A5E" w14:textId="0FE56A0C" w:rsidR="00B15909" w:rsidRPr="00FB7C77" w:rsidRDefault="00B15909" w:rsidP="00A40F25">
      <w:pPr>
        <w:spacing w:before="240"/>
        <w:ind w:left="1134" w:right="965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innen 12.06.14</w:t>
      </w:r>
      <w:r w:rsidRPr="00FB7C77">
        <w:rPr>
          <w:rFonts w:ascii="Verdana" w:hAnsi="Verdana"/>
          <w:color w:val="000000"/>
          <w:sz w:val="20"/>
          <w:szCs w:val="20"/>
        </w:rPr>
        <w:t>.</w:t>
      </w:r>
      <w:r w:rsidR="00E05910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="00E05910">
        <w:rPr>
          <w:rFonts w:ascii="Verdana" w:hAnsi="Verdana"/>
          <w:color w:val="000000"/>
          <w:sz w:val="20"/>
          <w:szCs w:val="20"/>
        </w:rPr>
        <w:t>kl</w:t>
      </w:r>
      <w:proofErr w:type="spellEnd"/>
      <w:r w:rsidR="00E05910">
        <w:rPr>
          <w:rFonts w:ascii="Verdana" w:hAnsi="Verdana"/>
          <w:color w:val="000000"/>
          <w:sz w:val="20"/>
          <w:szCs w:val="20"/>
        </w:rPr>
        <w:t xml:space="preserve"> 23:00</w:t>
      </w:r>
      <w:r w:rsidRPr="00FB7C77">
        <w:rPr>
          <w:rFonts w:ascii="Verdana" w:hAnsi="Verdana"/>
          <w:color w:val="000000"/>
          <w:sz w:val="20"/>
          <w:szCs w:val="20"/>
        </w:rPr>
        <w:t xml:space="preserve"> Påmeldingsavgiften betales elektronisk ved påmelding. </w:t>
      </w:r>
      <w:r w:rsidR="00510F27">
        <w:rPr>
          <w:rFonts w:ascii="Verdana" w:hAnsi="Verdana"/>
          <w:color w:val="000000"/>
          <w:sz w:val="20"/>
          <w:szCs w:val="20"/>
        </w:rPr>
        <w:t xml:space="preserve">Frist for </w:t>
      </w:r>
      <w:proofErr w:type="spellStart"/>
      <w:r w:rsidR="00510F27">
        <w:rPr>
          <w:rFonts w:ascii="Verdana" w:hAnsi="Verdana"/>
          <w:color w:val="000000"/>
          <w:sz w:val="20"/>
          <w:szCs w:val="20"/>
        </w:rPr>
        <w:t>etteran</w:t>
      </w:r>
      <w:r w:rsidR="002E72A3">
        <w:rPr>
          <w:rFonts w:ascii="Verdana" w:hAnsi="Verdana"/>
          <w:color w:val="000000"/>
          <w:sz w:val="20"/>
          <w:szCs w:val="20"/>
        </w:rPr>
        <w:t>melding</w:t>
      </w:r>
      <w:proofErr w:type="spellEnd"/>
      <w:r w:rsidR="002E72A3">
        <w:rPr>
          <w:rFonts w:ascii="Verdana" w:hAnsi="Verdana"/>
          <w:color w:val="000000"/>
          <w:sz w:val="20"/>
          <w:szCs w:val="20"/>
        </w:rPr>
        <w:t>:</w:t>
      </w:r>
      <w:r w:rsidR="00CF1EA8">
        <w:rPr>
          <w:rFonts w:ascii="Verdana" w:hAnsi="Verdana"/>
          <w:color w:val="000000"/>
          <w:sz w:val="20"/>
          <w:szCs w:val="20"/>
        </w:rPr>
        <w:t xml:space="preserve"> </w:t>
      </w:r>
      <w:r w:rsidR="00E05910">
        <w:rPr>
          <w:rFonts w:ascii="Verdana" w:hAnsi="Verdana"/>
          <w:color w:val="000000"/>
          <w:sz w:val="20"/>
          <w:szCs w:val="20"/>
        </w:rPr>
        <w:t xml:space="preserve">16.06.15 </w:t>
      </w:r>
      <w:proofErr w:type="spellStart"/>
      <w:r w:rsidR="00E05910">
        <w:rPr>
          <w:rFonts w:ascii="Verdana" w:hAnsi="Verdana"/>
          <w:color w:val="000000"/>
          <w:sz w:val="20"/>
          <w:szCs w:val="20"/>
        </w:rPr>
        <w:t>kl</w:t>
      </w:r>
      <w:proofErr w:type="spellEnd"/>
      <w:r w:rsidR="00E05910">
        <w:rPr>
          <w:rFonts w:ascii="Verdana" w:hAnsi="Verdana"/>
          <w:color w:val="000000"/>
          <w:sz w:val="20"/>
          <w:szCs w:val="20"/>
        </w:rPr>
        <w:t xml:space="preserve"> 20:00</w:t>
      </w:r>
    </w:p>
    <w:p w14:paraId="34B1FE64" w14:textId="51241ECD" w:rsidR="00B15909" w:rsidRPr="00FB7C77" w:rsidRDefault="00564507" w:rsidP="00A40F25">
      <w:pPr>
        <w:spacing w:before="240"/>
        <w:ind w:left="1134" w:right="965" w:hanging="1134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3.3</w:t>
      </w:r>
      <w:r w:rsidR="00B15909" w:rsidRPr="00FB7C77">
        <w:rPr>
          <w:rFonts w:ascii="Verdana" w:hAnsi="Verdana"/>
          <w:b/>
          <w:color w:val="000000"/>
          <w:sz w:val="20"/>
          <w:szCs w:val="20"/>
        </w:rPr>
        <w:tab/>
      </w:r>
      <w:r w:rsidR="00B15909" w:rsidRPr="00FB7C77">
        <w:rPr>
          <w:rFonts w:ascii="Verdana" w:hAnsi="Verdana"/>
          <w:color w:val="000000"/>
          <w:sz w:val="20"/>
          <w:szCs w:val="20"/>
        </w:rPr>
        <w:t xml:space="preserve">Ved tilstrekkelig påmelding blir det satt opp egen </w:t>
      </w:r>
      <w:proofErr w:type="spellStart"/>
      <w:r w:rsidR="00B15909" w:rsidRPr="00FB7C77">
        <w:rPr>
          <w:rFonts w:ascii="Verdana" w:hAnsi="Verdana"/>
          <w:color w:val="000000"/>
          <w:sz w:val="20"/>
          <w:szCs w:val="20"/>
        </w:rPr>
        <w:t>shorthanded</w:t>
      </w:r>
      <w:proofErr w:type="spellEnd"/>
      <w:r w:rsidR="00B15909">
        <w:rPr>
          <w:rFonts w:ascii="Verdana" w:hAnsi="Verdana"/>
          <w:color w:val="000000"/>
          <w:sz w:val="20"/>
          <w:szCs w:val="20"/>
        </w:rPr>
        <w:t xml:space="preserve"> </w:t>
      </w:r>
      <w:r w:rsidR="00B15909" w:rsidRPr="00FB7C77">
        <w:rPr>
          <w:rFonts w:ascii="Verdana" w:hAnsi="Verdana"/>
          <w:color w:val="000000"/>
          <w:sz w:val="20"/>
          <w:szCs w:val="20"/>
        </w:rPr>
        <w:t xml:space="preserve">klasse </w:t>
      </w:r>
      <w:r>
        <w:rPr>
          <w:rFonts w:ascii="Verdana" w:hAnsi="Verdana"/>
          <w:color w:val="000000"/>
          <w:sz w:val="20"/>
          <w:szCs w:val="20"/>
        </w:rPr>
        <w:t>med maks 2 personer i båten</w:t>
      </w:r>
      <w:r w:rsidR="00B15909" w:rsidRPr="00FB7C77">
        <w:rPr>
          <w:rFonts w:ascii="Verdana" w:hAnsi="Verdana"/>
          <w:color w:val="000000"/>
          <w:sz w:val="20"/>
          <w:szCs w:val="20"/>
        </w:rPr>
        <w:t>.</w:t>
      </w:r>
    </w:p>
    <w:p w14:paraId="2B791ECB" w14:textId="77777777" w:rsidR="00B15909" w:rsidRPr="003E40D9" w:rsidRDefault="00B15909" w:rsidP="00A40F25">
      <w:pPr>
        <w:spacing w:before="360"/>
        <w:ind w:left="1134" w:right="965" w:hanging="1134"/>
        <w:jc w:val="both"/>
        <w:rPr>
          <w:rFonts w:ascii="Verdana" w:hAnsi="Verdana"/>
          <w:b/>
          <w:color w:val="000000"/>
          <w:sz w:val="20"/>
          <w:szCs w:val="20"/>
        </w:rPr>
      </w:pPr>
      <w:r w:rsidRPr="003E40D9">
        <w:rPr>
          <w:rFonts w:ascii="Verdana" w:hAnsi="Verdana"/>
          <w:b/>
          <w:sz w:val="20"/>
          <w:szCs w:val="20"/>
        </w:rPr>
        <w:t>4</w:t>
      </w:r>
      <w:r w:rsidRPr="003E40D9">
        <w:rPr>
          <w:rFonts w:ascii="Verdana" w:hAnsi="Verdana"/>
          <w:b/>
          <w:sz w:val="20"/>
          <w:szCs w:val="20"/>
        </w:rPr>
        <w:tab/>
      </w:r>
      <w:r w:rsidRPr="003E40D9">
        <w:rPr>
          <w:rFonts w:ascii="Verdana" w:hAnsi="Verdana"/>
          <w:b/>
          <w:color w:val="000000"/>
          <w:sz w:val="20"/>
          <w:szCs w:val="20"/>
        </w:rPr>
        <w:t>GEBYR</w:t>
      </w:r>
    </w:p>
    <w:p w14:paraId="609F0AC4" w14:textId="77777777" w:rsidR="00B15909" w:rsidRPr="00B42680" w:rsidRDefault="00B15909" w:rsidP="00A40F25">
      <w:pPr>
        <w:spacing w:before="120"/>
        <w:ind w:left="1134" w:right="965" w:hanging="1134"/>
        <w:rPr>
          <w:rFonts w:ascii="Verdana" w:hAnsi="Verdana"/>
          <w:color w:val="000000"/>
          <w:sz w:val="20"/>
          <w:szCs w:val="20"/>
        </w:rPr>
      </w:pPr>
      <w:r w:rsidRPr="00FB7C77">
        <w:rPr>
          <w:rFonts w:ascii="Verdana" w:hAnsi="Verdana"/>
          <w:b/>
          <w:color w:val="000000"/>
          <w:sz w:val="20"/>
          <w:szCs w:val="20"/>
        </w:rPr>
        <w:tab/>
      </w:r>
      <w:r w:rsidRPr="00FB7C77">
        <w:rPr>
          <w:rFonts w:ascii="Verdana" w:hAnsi="Verdana"/>
          <w:color w:val="000000"/>
          <w:sz w:val="20"/>
          <w:szCs w:val="20"/>
        </w:rPr>
        <w:t xml:space="preserve">Påmeldingsgebyr </w:t>
      </w:r>
      <w:r>
        <w:rPr>
          <w:rFonts w:ascii="Verdana" w:hAnsi="Verdana"/>
          <w:color w:val="000000"/>
          <w:sz w:val="20"/>
          <w:szCs w:val="20"/>
        </w:rPr>
        <w:t>Kr 300</w:t>
      </w:r>
      <w:r>
        <w:rPr>
          <w:rFonts w:ascii="Verdana" w:hAnsi="Verdana"/>
          <w:i/>
          <w:color w:val="000000"/>
          <w:sz w:val="20"/>
          <w:szCs w:val="20"/>
        </w:rPr>
        <w:t xml:space="preserve">,- </w:t>
      </w:r>
      <w:proofErr w:type="spellStart"/>
      <w:r>
        <w:rPr>
          <w:rFonts w:ascii="Verdana" w:hAnsi="Verdana"/>
          <w:color w:val="000000"/>
          <w:sz w:val="20"/>
          <w:szCs w:val="20"/>
        </w:rPr>
        <w:t>Etteranmeldingsgebyr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kr 400,-</w:t>
      </w:r>
      <w:r>
        <w:rPr>
          <w:rFonts w:ascii="Verdana" w:hAnsi="Verdana"/>
          <w:i/>
          <w:color w:val="000000"/>
          <w:sz w:val="20"/>
          <w:szCs w:val="20"/>
        </w:rPr>
        <w:t xml:space="preserve">                             </w:t>
      </w:r>
    </w:p>
    <w:p w14:paraId="506CE3CF" w14:textId="77777777" w:rsidR="00B15909" w:rsidRDefault="00B15909" w:rsidP="00A40F25">
      <w:pPr>
        <w:ind w:right="965"/>
      </w:pPr>
    </w:p>
    <w:p w14:paraId="73AA9201" w14:textId="602C1526" w:rsidR="00B15909" w:rsidRPr="003E40D9" w:rsidRDefault="00387DFD" w:rsidP="009A4424">
      <w:pPr>
        <w:ind w:left="1134" w:right="964" w:hanging="1134"/>
        <w:jc w:val="both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5</w:t>
      </w:r>
      <w:r>
        <w:rPr>
          <w:rFonts w:ascii="Verdana" w:hAnsi="Verdana"/>
          <w:b/>
          <w:color w:val="000000"/>
          <w:sz w:val="20"/>
          <w:szCs w:val="20"/>
        </w:rPr>
        <w:tab/>
      </w:r>
      <w:r w:rsidR="00B15909" w:rsidRPr="003E40D9">
        <w:rPr>
          <w:rFonts w:ascii="Verdana" w:hAnsi="Verdana"/>
          <w:b/>
          <w:color w:val="000000"/>
          <w:sz w:val="20"/>
          <w:szCs w:val="20"/>
        </w:rPr>
        <w:t>Registrering:</w:t>
      </w:r>
    </w:p>
    <w:p w14:paraId="39801ED5" w14:textId="75E4CC78" w:rsidR="00A40F25" w:rsidRPr="009A4424" w:rsidRDefault="00467F76" w:rsidP="009A4424">
      <w:pPr>
        <w:pStyle w:val="Normalweb"/>
        <w:spacing w:before="0" w:beforeAutospacing="0"/>
        <w:ind w:left="1134" w:right="964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Mannskapsliste må leveres før start. Innhold: Navn og telefonnummer til alle om bord + navn og telefonnummer til nærmeste pårørende til alle om bord. </w:t>
      </w:r>
      <w:r w:rsidR="00CA7ABD">
        <w:rPr>
          <w:rFonts w:ascii="Verdana" w:hAnsi="Verdana"/>
          <w:sz w:val="20"/>
          <w:szCs w:val="20"/>
        </w:rPr>
        <w:t xml:space="preserve">Dette kan gjøres elektronisk ved påmelding. </w:t>
      </w:r>
    </w:p>
    <w:p w14:paraId="13044630" w14:textId="6A28CD0B" w:rsidR="00A40F25" w:rsidRDefault="00387DFD" w:rsidP="00A40F25">
      <w:pPr>
        <w:spacing w:before="240"/>
        <w:ind w:right="965"/>
        <w:jc w:val="both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6</w:t>
      </w:r>
      <w:r w:rsidR="00A40F25">
        <w:rPr>
          <w:rFonts w:ascii="Verdana" w:hAnsi="Verdana"/>
          <w:b/>
          <w:color w:val="000000"/>
          <w:sz w:val="20"/>
          <w:szCs w:val="20"/>
        </w:rPr>
        <w:tab/>
        <w:t xml:space="preserve">     </w:t>
      </w:r>
      <w:r w:rsidR="00A40F25" w:rsidRPr="003E40D9">
        <w:rPr>
          <w:rFonts w:ascii="Verdana" w:hAnsi="Verdana"/>
          <w:b/>
          <w:color w:val="000000"/>
          <w:sz w:val="20"/>
          <w:szCs w:val="20"/>
        </w:rPr>
        <w:t xml:space="preserve">Regattastart </w:t>
      </w:r>
      <w:proofErr w:type="spellStart"/>
      <w:r w:rsidR="00A40F25" w:rsidRPr="003E40D9">
        <w:rPr>
          <w:rFonts w:ascii="Verdana" w:hAnsi="Verdana"/>
          <w:b/>
          <w:color w:val="000000"/>
          <w:sz w:val="20"/>
          <w:szCs w:val="20"/>
        </w:rPr>
        <w:t>kl</w:t>
      </w:r>
      <w:proofErr w:type="spellEnd"/>
      <w:r w:rsidR="00A40F25" w:rsidRPr="003E40D9">
        <w:rPr>
          <w:rFonts w:ascii="Verdana" w:hAnsi="Verdana"/>
          <w:b/>
          <w:color w:val="000000"/>
          <w:sz w:val="20"/>
          <w:szCs w:val="20"/>
        </w:rPr>
        <w:t xml:space="preserve"> 1</w:t>
      </w:r>
      <w:r w:rsidR="00A777B5">
        <w:rPr>
          <w:rFonts w:ascii="Verdana" w:hAnsi="Verdana"/>
          <w:b/>
          <w:color w:val="000000"/>
          <w:sz w:val="20"/>
          <w:szCs w:val="20"/>
        </w:rPr>
        <w:t>8.00 fredag 19</w:t>
      </w:r>
      <w:r w:rsidR="00A40F25">
        <w:rPr>
          <w:rFonts w:ascii="Verdana" w:hAnsi="Verdana"/>
          <w:b/>
          <w:color w:val="000000"/>
          <w:sz w:val="20"/>
          <w:szCs w:val="20"/>
        </w:rPr>
        <w:t>. juni.</w:t>
      </w:r>
    </w:p>
    <w:p w14:paraId="7BDBC8EC" w14:textId="6EEC153E" w:rsidR="00497655" w:rsidRDefault="00A40F25" w:rsidP="009A4424">
      <w:pPr>
        <w:spacing w:before="240"/>
        <w:ind w:left="1134" w:right="965"/>
        <w:jc w:val="both"/>
        <w:rPr>
          <w:rFonts w:ascii="Verdana" w:hAnsi="Verdana"/>
          <w:b/>
          <w:color w:val="000000"/>
          <w:sz w:val="20"/>
          <w:szCs w:val="20"/>
        </w:rPr>
      </w:pPr>
      <w:r w:rsidRPr="003E40D9">
        <w:rPr>
          <w:rFonts w:ascii="Verdana" w:hAnsi="Verdana"/>
          <w:b/>
          <w:color w:val="000000"/>
          <w:sz w:val="20"/>
          <w:szCs w:val="20"/>
        </w:rPr>
        <w:t>P</w:t>
      </w:r>
      <w:r w:rsidR="001E07C5">
        <w:rPr>
          <w:rFonts w:ascii="Verdana" w:hAnsi="Verdana"/>
          <w:b/>
          <w:color w:val="000000"/>
          <w:sz w:val="20"/>
          <w:szCs w:val="20"/>
        </w:rPr>
        <w:t xml:space="preserve">remieutdeling </w:t>
      </w:r>
      <w:proofErr w:type="spellStart"/>
      <w:r w:rsidR="001E07C5">
        <w:rPr>
          <w:rFonts w:ascii="Verdana" w:hAnsi="Verdana"/>
          <w:b/>
          <w:color w:val="000000"/>
          <w:sz w:val="20"/>
          <w:szCs w:val="20"/>
        </w:rPr>
        <w:t>kl</w:t>
      </w:r>
      <w:proofErr w:type="spellEnd"/>
      <w:r w:rsidR="001E07C5">
        <w:rPr>
          <w:rFonts w:ascii="Verdana" w:hAnsi="Verdana"/>
          <w:b/>
          <w:color w:val="000000"/>
          <w:sz w:val="20"/>
          <w:szCs w:val="20"/>
        </w:rPr>
        <w:t xml:space="preserve"> 17.00 lørdag 20</w:t>
      </w:r>
      <w:r>
        <w:rPr>
          <w:rFonts w:ascii="Verdana" w:hAnsi="Verdana"/>
          <w:b/>
          <w:color w:val="000000"/>
          <w:sz w:val="20"/>
          <w:szCs w:val="20"/>
        </w:rPr>
        <w:t>. jun</w:t>
      </w:r>
      <w:r w:rsidRPr="003E40D9">
        <w:rPr>
          <w:rFonts w:ascii="Verdana" w:hAnsi="Verdana"/>
          <w:b/>
          <w:color w:val="000000"/>
          <w:sz w:val="20"/>
          <w:szCs w:val="20"/>
        </w:rPr>
        <w:t>i</w:t>
      </w:r>
      <w:r>
        <w:rPr>
          <w:rFonts w:ascii="Verdana" w:hAnsi="Verdana"/>
          <w:b/>
          <w:color w:val="000000"/>
          <w:sz w:val="20"/>
          <w:szCs w:val="20"/>
        </w:rPr>
        <w:t>.</w:t>
      </w:r>
    </w:p>
    <w:p w14:paraId="7D65EBEC" w14:textId="058CDA4F" w:rsidR="00B15909" w:rsidRPr="003E40D9" w:rsidRDefault="00387DFD" w:rsidP="00A40F25">
      <w:pPr>
        <w:spacing w:before="360"/>
        <w:ind w:left="1134" w:right="965" w:hanging="1134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7</w:t>
      </w:r>
      <w:r w:rsidR="00B15909" w:rsidRPr="003E40D9">
        <w:rPr>
          <w:rFonts w:ascii="Verdana" w:hAnsi="Verdana"/>
          <w:b/>
          <w:color w:val="000000"/>
          <w:sz w:val="20"/>
          <w:szCs w:val="20"/>
        </w:rPr>
        <w:tab/>
      </w:r>
      <w:proofErr w:type="spellStart"/>
      <w:r w:rsidR="00B15909" w:rsidRPr="003E40D9">
        <w:rPr>
          <w:rFonts w:ascii="Verdana" w:hAnsi="Verdana"/>
          <w:b/>
          <w:sz w:val="20"/>
          <w:szCs w:val="20"/>
        </w:rPr>
        <w:t>SEILINGSBESTEMMELSER</w:t>
      </w:r>
      <w:proofErr w:type="spellEnd"/>
    </w:p>
    <w:p w14:paraId="5C69F83D" w14:textId="71F7E5E1" w:rsidR="009A4424" w:rsidRPr="009A4424" w:rsidRDefault="00B15909" w:rsidP="009A4424">
      <w:pPr>
        <w:spacing w:before="240"/>
        <w:ind w:left="1134" w:right="965"/>
        <w:rPr>
          <w:rStyle w:val="Hyperkobling"/>
          <w:color w:val="auto"/>
          <w:u w:val="none"/>
        </w:rPr>
      </w:pPr>
      <w:r>
        <w:rPr>
          <w:rFonts w:ascii="Verdana" w:hAnsi="Verdana"/>
          <w:color w:val="000000"/>
          <w:sz w:val="20"/>
          <w:szCs w:val="20"/>
        </w:rPr>
        <w:t>Seilingsbestemmelsene vil bli</w:t>
      </w:r>
      <w:r w:rsidRPr="003E40D9">
        <w:rPr>
          <w:rFonts w:ascii="Verdana" w:hAnsi="Verdana"/>
          <w:color w:val="000000"/>
          <w:sz w:val="20"/>
          <w:szCs w:val="20"/>
        </w:rPr>
        <w:t xml:space="preserve"> tilgjengelige på </w:t>
      </w:r>
      <w:r w:rsidR="009A4424">
        <w:rPr>
          <w:rFonts w:ascii="Verdana" w:hAnsi="Verdana"/>
          <w:color w:val="000000"/>
          <w:sz w:val="20"/>
          <w:szCs w:val="20"/>
        </w:rPr>
        <w:t xml:space="preserve">regattaens hjemmeside på </w:t>
      </w:r>
      <w:r w:rsidRPr="003E40D9">
        <w:rPr>
          <w:rFonts w:ascii="Verdana" w:hAnsi="Verdana"/>
          <w:color w:val="000000"/>
          <w:sz w:val="20"/>
          <w:szCs w:val="20"/>
        </w:rPr>
        <w:t xml:space="preserve"> </w:t>
      </w:r>
      <w:hyperlink r:id="rId15" w:history="1">
        <w:r w:rsidR="009A4424" w:rsidRPr="009A4424">
          <w:rPr>
            <w:rStyle w:val="Hyperkobling"/>
          </w:rPr>
          <w:t>Seilmagasinet.no</w:t>
        </w:r>
      </w:hyperlink>
      <w:r w:rsidR="009A4424">
        <w:t xml:space="preserve"> </w:t>
      </w:r>
    </w:p>
    <w:p w14:paraId="2EDC19FA" w14:textId="18D17BB1" w:rsidR="00B15909" w:rsidRPr="00904E27" w:rsidRDefault="00387DFD" w:rsidP="00A40F25">
      <w:pPr>
        <w:spacing w:before="360"/>
        <w:ind w:left="1134" w:right="965" w:hanging="1134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8</w:t>
      </w:r>
      <w:r w:rsidR="00B15909">
        <w:rPr>
          <w:rFonts w:ascii="Verdana" w:hAnsi="Verdana"/>
          <w:b/>
          <w:color w:val="000000"/>
          <w:sz w:val="20"/>
          <w:szCs w:val="20"/>
        </w:rPr>
        <w:tab/>
      </w:r>
      <w:r w:rsidR="00B15909" w:rsidRPr="003E40D9">
        <w:rPr>
          <w:rFonts w:ascii="Verdana" w:hAnsi="Verdana"/>
          <w:b/>
          <w:color w:val="000000"/>
          <w:sz w:val="20"/>
          <w:szCs w:val="20"/>
        </w:rPr>
        <w:t>PREMIER</w:t>
      </w:r>
    </w:p>
    <w:p w14:paraId="4CDD5EB1" w14:textId="77777777" w:rsidR="00B15909" w:rsidRPr="003E40D9" w:rsidRDefault="00B15909" w:rsidP="00A40F25">
      <w:pPr>
        <w:spacing w:before="240"/>
        <w:ind w:left="1134" w:right="965"/>
        <w:jc w:val="both"/>
        <w:rPr>
          <w:rFonts w:ascii="Verdana" w:hAnsi="Verdana"/>
          <w:color w:val="000000"/>
          <w:sz w:val="20"/>
          <w:szCs w:val="20"/>
        </w:rPr>
      </w:pPr>
      <w:r w:rsidRPr="003E40D9">
        <w:rPr>
          <w:rFonts w:ascii="Verdana" w:hAnsi="Verdana"/>
          <w:color w:val="000000"/>
          <w:sz w:val="20"/>
          <w:szCs w:val="20"/>
        </w:rPr>
        <w:t>Det blir 1/3-dels premiering inntil 3 premier i hver klasse bes</w:t>
      </w:r>
      <w:r>
        <w:rPr>
          <w:rFonts w:ascii="Verdana" w:hAnsi="Verdana"/>
          <w:color w:val="000000"/>
          <w:sz w:val="20"/>
          <w:szCs w:val="20"/>
        </w:rPr>
        <w:t>tående av gavekort hos Maritim B</w:t>
      </w:r>
      <w:r w:rsidRPr="003E40D9">
        <w:rPr>
          <w:rFonts w:ascii="Verdana" w:hAnsi="Verdana"/>
          <w:color w:val="000000"/>
          <w:sz w:val="20"/>
          <w:szCs w:val="20"/>
        </w:rPr>
        <w:t xml:space="preserve">åtutstyr. </w:t>
      </w:r>
    </w:p>
    <w:p w14:paraId="63868218" w14:textId="34EC632C" w:rsidR="00B15909" w:rsidRPr="003E40D9" w:rsidRDefault="00387DFD" w:rsidP="00A40F25">
      <w:pPr>
        <w:spacing w:before="360"/>
        <w:ind w:left="1134" w:right="965" w:hanging="1134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lastRenderedPageBreak/>
        <w:t>9</w:t>
      </w:r>
      <w:r w:rsidR="00B15909" w:rsidRPr="003E40D9">
        <w:rPr>
          <w:rFonts w:ascii="Verdana" w:hAnsi="Verdana"/>
          <w:b/>
          <w:color w:val="000000"/>
          <w:sz w:val="20"/>
          <w:szCs w:val="20"/>
        </w:rPr>
        <w:tab/>
      </w:r>
      <w:r w:rsidR="00B15909" w:rsidRPr="003E40D9">
        <w:rPr>
          <w:rFonts w:ascii="Verdana" w:hAnsi="Verdana"/>
          <w:b/>
          <w:sz w:val="20"/>
          <w:szCs w:val="20"/>
        </w:rPr>
        <w:t>ANSVARSFRASKRIVELSE</w:t>
      </w:r>
    </w:p>
    <w:p w14:paraId="3A39ABBC" w14:textId="77777777" w:rsidR="00B15909" w:rsidRPr="003E40D9" w:rsidRDefault="00B15909" w:rsidP="00A40F25">
      <w:pPr>
        <w:spacing w:before="240"/>
        <w:ind w:left="1134" w:right="965"/>
        <w:jc w:val="both"/>
        <w:rPr>
          <w:rFonts w:ascii="Verdana" w:hAnsi="Verdana"/>
          <w:sz w:val="20"/>
          <w:szCs w:val="20"/>
        </w:rPr>
      </w:pPr>
      <w:r w:rsidRPr="003E40D9">
        <w:rPr>
          <w:rFonts w:ascii="Verdana" w:hAnsi="Verdana"/>
          <w:sz w:val="20"/>
          <w:szCs w:val="20"/>
        </w:rPr>
        <w:t xml:space="preserve">Deltagere i regattaen deltar ene og alene på eget ansvar. Se regel 4, Avgjørelse om å </w:t>
      </w:r>
      <w:proofErr w:type="spellStart"/>
      <w:r w:rsidRPr="003E40D9">
        <w:rPr>
          <w:rFonts w:ascii="Verdana" w:hAnsi="Verdana"/>
          <w:sz w:val="20"/>
          <w:szCs w:val="20"/>
        </w:rPr>
        <w:t>kappseile</w:t>
      </w:r>
      <w:proofErr w:type="spellEnd"/>
      <w:r w:rsidRPr="003E40D9">
        <w:rPr>
          <w:rFonts w:ascii="Verdana" w:hAnsi="Verdana"/>
          <w:sz w:val="20"/>
          <w:szCs w:val="20"/>
        </w:rPr>
        <w:t xml:space="preserve"> i kappseilingsreglene. Den organiserende myndighet vil ikke akseptere noe ansvar for skade på materiell eller person eller dødsfall inntruffet i forbindelse med, før, under eller etter regattaen.</w:t>
      </w:r>
    </w:p>
    <w:p w14:paraId="517E1D0B" w14:textId="41E18D46" w:rsidR="00B15909" w:rsidRPr="003E40D9" w:rsidRDefault="00387DFD" w:rsidP="00A40F25">
      <w:pPr>
        <w:spacing w:before="360"/>
        <w:ind w:left="1134" w:right="965" w:hanging="1134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10</w:t>
      </w:r>
      <w:r w:rsidR="00B15909" w:rsidRPr="003E40D9">
        <w:rPr>
          <w:rFonts w:ascii="Verdana" w:hAnsi="Verdana"/>
          <w:b/>
          <w:color w:val="000000"/>
          <w:sz w:val="20"/>
          <w:szCs w:val="20"/>
        </w:rPr>
        <w:tab/>
        <w:t>FORSIKRING</w:t>
      </w:r>
    </w:p>
    <w:p w14:paraId="6E2D0F5A" w14:textId="77777777" w:rsidR="00B15909" w:rsidRPr="003E40D9" w:rsidRDefault="00B15909" w:rsidP="00A40F25">
      <w:pPr>
        <w:suppressAutoHyphens/>
        <w:spacing w:before="240"/>
        <w:ind w:left="1134" w:right="965"/>
        <w:jc w:val="both"/>
        <w:rPr>
          <w:rFonts w:ascii="Verdana" w:hAnsi="Verdana"/>
          <w:color w:val="000000"/>
          <w:sz w:val="20"/>
          <w:szCs w:val="20"/>
        </w:rPr>
      </w:pPr>
      <w:r w:rsidRPr="003E40D9">
        <w:rPr>
          <w:rFonts w:ascii="Verdana" w:hAnsi="Verdana"/>
          <w:color w:val="000000"/>
          <w:sz w:val="20"/>
          <w:szCs w:val="20"/>
        </w:rPr>
        <w:t>Hver deltagende båt skal være forsikret med gyldig ansvarsforsikring.</w:t>
      </w:r>
    </w:p>
    <w:p w14:paraId="7130D251" w14:textId="6984F77D" w:rsidR="00457A87" w:rsidRPr="00457A87" w:rsidRDefault="00387DFD" w:rsidP="00457A87">
      <w:pPr>
        <w:spacing w:before="360"/>
        <w:ind w:left="1134" w:right="965" w:hanging="1134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11</w:t>
      </w:r>
      <w:r w:rsidR="00B15909">
        <w:rPr>
          <w:rFonts w:ascii="Verdana" w:hAnsi="Verdana"/>
          <w:b/>
          <w:color w:val="000000"/>
          <w:sz w:val="20"/>
          <w:szCs w:val="20"/>
        </w:rPr>
        <w:tab/>
      </w:r>
      <w:r w:rsidR="00B15909" w:rsidRPr="003E40D9">
        <w:rPr>
          <w:rFonts w:ascii="Verdana" w:hAnsi="Verdana"/>
          <w:b/>
          <w:color w:val="000000"/>
          <w:sz w:val="20"/>
          <w:szCs w:val="20"/>
        </w:rPr>
        <w:t>LØPET</w:t>
      </w:r>
      <w:r w:rsidR="00457A87">
        <w:rPr>
          <w:rFonts w:ascii="Verdana" w:hAnsi="Verdana"/>
          <w:b/>
          <w:color w:val="000000"/>
          <w:sz w:val="20"/>
          <w:szCs w:val="20"/>
        </w:rPr>
        <w:t xml:space="preserve"> </w:t>
      </w:r>
      <w:proofErr w:type="spellStart"/>
      <w:r w:rsidR="00B15909" w:rsidRPr="003E40D9">
        <w:rPr>
          <w:rFonts w:ascii="Verdana" w:hAnsi="Verdana"/>
          <w:color w:val="000000"/>
          <w:sz w:val="20"/>
          <w:szCs w:val="20"/>
        </w:rPr>
        <w:t>Løpet</w:t>
      </w:r>
      <w:proofErr w:type="spellEnd"/>
      <w:r w:rsidR="00B15909" w:rsidRPr="003E40D9">
        <w:rPr>
          <w:rFonts w:ascii="Verdana" w:hAnsi="Verdana"/>
          <w:color w:val="000000"/>
          <w:sz w:val="20"/>
          <w:szCs w:val="20"/>
        </w:rPr>
        <w:t xml:space="preserve"> blir d</w:t>
      </w:r>
      <w:r w:rsidR="00B15909">
        <w:rPr>
          <w:rFonts w:ascii="Verdana" w:hAnsi="Verdana"/>
          <w:color w:val="000000"/>
          <w:sz w:val="20"/>
          <w:szCs w:val="20"/>
        </w:rPr>
        <w:t xml:space="preserve">efinert i seilingsbestemmelsene. </w:t>
      </w:r>
      <w:bookmarkStart w:id="0" w:name="_GoBack"/>
      <w:bookmarkEnd w:id="0"/>
    </w:p>
    <w:p w14:paraId="2D54C7FE" w14:textId="525E24DF" w:rsidR="00B15909" w:rsidRDefault="00B15909" w:rsidP="00A40F25">
      <w:pPr>
        <w:ind w:right="965"/>
      </w:pPr>
    </w:p>
    <w:p w14:paraId="40BA5B41" w14:textId="77777777" w:rsidR="00497655" w:rsidRDefault="00497655" w:rsidP="00A40F25">
      <w:pPr>
        <w:ind w:right="965"/>
      </w:pPr>
    </w:p>
    <w:p w14:paraId="1B234BF5" w14:textId="002C9D81" w:rsidR="00497655" w:rsidRPr="003E40D9" w:rsidRDefault="00387DFD" w:rsidP="00A40F25">
      <w:pPr>
        <w:spacing w:before="360"/>
        <w:ind w:left="1134" w:right="965" w:hanging="1134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12</w:t>
      </w:r>
      <w:r w:rsidR="00497655" w:rsidRPr="003E40D9">
        <w:rPr>
          <w:rFonts w:ascii="Verdana" w:hAnsi="Verdana"/>
          <w:b/>
          <w:color w:val="000000"/>
          <w:sz w:val="20"/>
          <w:szCs w:val="20"/>
        </w:rPr>
        <w:tab/>
        <w:t>YTTERLIGERE INFORMASJON</w:t>
      </w:r>
    </w:p>
    <w:p w14:paraId="3425C97A" w14:textId="1E587FCC" w:rsidR="00497655" w:rsidRDefault="001979A7" w:rsidP="00A40F25">
      <w:pPr>
        <w:spacing w:before="240"/>
        <w:ind w:left="1134" w:right="965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på </w:t>
      </w:r>
      <w:hyperlink r:id="rId16" w:history="1">
        <w:r w:rsidRPr="001A172D">
          <w:rPr>
            <w:rStyle w:val="Hyperkobling"/>
            <w:rFonts w:ascii="Verdana" w:hAnsi="Verdana"/>
            <w:sz w:val="20"/>
            <w:szCs w:val="20"/>
          </w:rPr>
          <w:t>www.seilforeningen1928.no</w:t>
        </w:r>
      </w:hyperlink>
      <w:r>
        <w:rPr>
          <w:rFonts w:ascii="Verdana" w:hAnsi="Verdana"/>
          <w:color w:val="000000"/>
          <w:sz w:val="20"/>
          <w:szCs w:val="20"/>
        </w:rPr>
        <w:t xml:space="preserve"> eller ved kontakt med</w:t>
      </w:r>
      <w:r w:rsidR="00497655">
        <w:rPr>
          <w:rFonts w:ascii="Verdana" w:hAnsi="Verdana"/>
          <w:color w:val="000000"/>
          <w:sz w:val="20"/>
          <w:szCs w:val="20"/>
        </w:rPr>
        <w:t xml:space="preserve"> </w:t>
      </w:r>
    </w:p>
    <w:p w14:paraId="3BFC6996" w14:textId="3846E91A" w:rsidR="00497655" w:rsidRDefault="00497655" w:rsidP="00CF6DFF">
      <w:pPr>
        <w:ind w:left="426" w:right="965" w:firstLine="708"/>
        <w:rPr>
          <w:rFonts w:ascii="Verdana" w:hAnsi="Verdana"/>
          <w:color w:val="000000"/>
          <w:sz w:val="20"/>
          <w:szCs w:val="20"/>
          <w:lang w:val="en-GB"/>
        </w:rPr>
      </w:pPr>
      <w:proofErr w:type="spellStart"/>
      <w:r w:rsidRPr="00BD60A5">
        <w:rPr>
          <w:rFonts w:ascii="Verdana" w:hAnsi="Verdana"/>
          <w:color w:val="000000"/>
          <w:sz w:val="20"/>
          <w:szCs w:val="20"/>
          <w:lang w:val="en-GB"/>
        </w:rPr>
        <w:t>Regattaleder</w:t>
      </w:r>
      <w:proofErr w:type="spellEnd"/>
      <w:r w:rsidRPr="00BD60A5">
        <w:rPr>
          <w:rFonts w:ascii="Verdana" w:hAnsi="Verdana"/>
          <w:color w:val="000000"/>
          <w:sz w:val="20"/>
          <w:szCs w:val="20"/>
          <w:lang w:val="en-GB"/>
        </w:rPr>
        <w:t xml:space="preserve"> </w:t>
      </w:r>
      <w:proofErr w:type="spellStart"/>
      <w:r w:rsidR="00CF6DFF" w:rsidRPr="00CF6DFF">
        <w:rPr>
          <w:rFonts w:ascii="Verdana" w:hAnsi="Verdana"/>
          <w:color w:val="000000"/>
          <w:sz w:val="20"/>
          <w:szCs w:val="20"/>
          <w:lang w:val="en-GB"/>
        </w:rPr>
        <w:t>Reidar</w:t>
      </w:r>
      <w:proofErr w:type="spellEnd"/>
      <w:r w:rsidR="00CF6DFF" w:rsidRPr="00CF6DFF">
        <w:rPr>
          <w:rFonts w:ascii="Verdana" w:hAnsi="Verdana"/>
          <w:color w:val="000000"/>
          <w:sz w:val="20"/>
          <w:szCs w:val="20"/>
          <w:lang w:val="en-GB"/>
        </w:rPr>
        <w:t xml:space="preserve"> </w:t>
      </w:r>
      <w:proofErr w:type="spellStart"/>
      <w:r w:rsidR="00CF6DFF" w:rsidRPr="00CF6DFF">
        <w:rPr>
          <w:rFonts w:ascii="Verdana" w:hAnsi="Verdana"/>
          <w:color w:val="000000"/>
          <w:sz w:val="20"/>
          <w:szCs w:val="20"/>
          <w:lang w:val="en-GB"/>
        </w:rPr>
        <w:t>Njerve</w:t>
      </w:r>
      <w:proofErr w:type="spellEnd"/>
      <w:r w:rsidR="00CF6DFF" w:rsidRPr="00CF6DFF">
        <w:rPr>
          <w:rFonts w:ascii="Verdana" w:hAnsi="Verdana"/>
          <w:color w:val="000000"/>
          <w:sz w:val="20"/>
          <w:szCs w:val="20"/>
          <w:lang w:val="en-GB"/>
        </w:rPr>
        <w:t xml:space="preserve"> </w:t>
      </w:r>
      <w:proofErr w:type="spellStart"/>
      <w:r w:rsidR="00CF6DFF" w:rsidRPr="00CF6DFF">
        <w:rPr>
          <w:rFonts w:ascii="Verdana" w:hAnsi="Verdana"/>
          <w:color w:val="000000"/>
          <w:sz w:val="20"/>
          <w:szCs w:val="20"/>
          <w:lang w:val="en-GB"/>
        </w:rPr>
        <w:t>Lohne</w:t>
      </w:r>
      <w:proofErr w:type="spellEnd"/>
    </w:p>
    <w:p w14:paraId="4EB4851F" w14:textId="62F8782E" w:rsidR="00CF6DFF" w:rsidRDefault="00B9651E" w:rsidP="00CF6DFF">
      <w:pPr>
        <w:ind w:left="426" w:right="965" w:firstLine="708"/>
        <w:rPr>
          <w:rFonts w:ascii="Verdana" w:hAnsi="Verdana"/>
        </w:rPr>
      </w:pPr>
      <w:hyperlink r:id="rId17" w:history="1">
        <w:r w:rsidR="00CF6DFF" w:rsidRPr="0038011D">
          <w:rPr>
            <w:rStyle w:val="Hyperkobling"/>
            <w:rFonts w:ascii="Verdana" w:hAnsi="Verdana"/>
          </w:rPr>
          <w:t>reidar.n.lohne@lyse.net</w:t>
        </w:r>
      </w:hyperlink>
    </w:p>
    <w:p w14:paraId="42EBE83D" w14:textId="1277341D" w:rsidR="00CF6DFF" w:rsidRPr="000919D9" w:rsidRDefault="00CF6DFF" w:rsidP="00CF6DFF">
      <w:pPr>
        <w:ind w:left="426" w:right="965" w:firstLine="708"/>
        <w:rPr>
          <w:rFonts w:ascii="Verdana" w:hAnsi="Verdana"/>
        </w:rPr>
      </w:pPr>
      <w:r w:rsidRPr="00CF6DFF">
        <w:rPr>
          <w:rFonts w:ascii="Verdana" w:hAnsi="Verdana"/>
        </w:rPr>
        <w:t>480 73 355</w:t>
      </w:r>
    </w:p>
    <w:p w14:paraId="484BB31D" w14:textId="77777777" w:rsidR="00497655" w:rsidRDefault="00497655" w:rsidP="00A40F25">
      <w:pPr>
        <w:ind w:right="965"/>
      </w:pPr>
    </w:p>
    <w:sectPr w:rsidR="00497655" w:rsidSect="00D91B7E">
      <w:headerReference w:type="default" r:id="rId18"/>
      <w:pgSz w:w="11906" w:h="16838"/>
      <w:pgMar w:top="1417" w:right="2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1F12A5" w14:textId="77777777" w:rsidR="00E05910" w:rsidRDefault="00E05910">
      <w:r>
        <w:separator/>
      </w:r>
    </w:p>
  </w:endnote>
  <w:endnote w:type="continuationSeparator" w:id="0">
    <w:p w14:paraId="0BF29E0D" w14:textId="77777777" w:rsidR="00E05910" w:rsidRDefault="00E05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526E2C" w14:textId="77777777" w:rsidR="00E05910" w:rsidRDefault="00E05910">
      <w:r>
        <w:separator/>
      </w:r>
    </w:p>
  </w:footnote>
  <w:footnote w:type="continuationSeparator" w:id="0">
    <w:p w14:paraId="32440C11" w14:textId="77777777" w:rsidR="00E05910" w:rsidRDefault="00E0591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A2240B" w14:textId="7A80385E" w:rsidR="00E05910" w:rsidRDefault="00E05910">
    <w:pPr>
      <w:pStyle w:val="Toppteks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D5CE02" wp14:editId="23FF73AC">
              <wp:simplePos x="0" y="0"/>
              <wp:positionH relativeFrom="column">
                <wp:posOffset>5196205</wp:posOffset>
              </wp:positionH>
              <wp:positionV relativeFrom="paragraph">
                <wp:posOffset>-322580</wp:posOffset>
              </wp:positionV>
              <wp:extent cx="1524000" cy="266700"/>
              <wp:effectExtent l="0" t="0" r="0" b="0"/>
              <wp:wrapNone/>
              <wp:docPr id="1" name="Confidentialit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FACC3" w14:textId="77777777" w:rsidR="00E05910" w:rsidRPr="009A16E3" w:rsidRDefault="00E05910" w:rsidP="009A16E3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onfidentiality" o:spid="_x0000_s1029" type="#_x0000_t202" style="position:absolute;margin-left:409.15pt;margin-top:-25.35pt;width:120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" stroked="f">
              <v:textbox style="mso-fit-shape-to-text:t">
                <w:txbxContent>
                  <w:p w14:paraId="644FACC3" w14:textId="77777777" w:rsidR="00E05910" w:rsidRPr="009A16E3" w:rsidRDefault="00E05910" w:rsidP="009A16E3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B7E"/>
    <w:rsid w:val="00005A42"/>
    <w:rsid w:val="000108BF"/>
    <w:rsid w:val="00011FF3"/>
    <w:rsid w:val="00017D07"/>
    <w:rsid w:val="00024052"/>
    <w:rsid w:val="00042C03"/>
    <w:rsid w:val="00061EE2"/>
    <w:rsid w:val="00073FE4"/>
    <w:rsid w:val="000919D9"/>
    <w:rsid w:val="000943A6"/>
    <w:rsid w:val="00095F77"/>
    <w:rsid w:val="00097362"/>
    <w:rsid w:val="000A3E67"/>
    <w:rsid w:val="000B1788"/>
    <w:rsid w:val="000B73F9"/>
    <w:rsid w:val="000B7DF1"/>
    <w:rsid w:val="000C53B6"/>
    <w:rsid w:val="000F2E48"/>
    <w:rsid w:val="000F5E1D"/>
    <w:rsid w:val="001010C5"/>
    <w:rsid w:val="00105A72"/>
    <w:rsid w:val="00110CC4"/>
    <w:rsid w:val="00123CFF"/>
    <w:rsid w:val="00142506"/>
    <w:rsid w:val="001530F5"/>
    <w:rsid w:val="00177D73"/>
    <w:rsid w:val="001803C8"/>
    <w:rsid w:val="001977BA"/>
    <w:rsid w:val="001979A7"/>
    <w:rsid w:val="001A2C74"/>
    <w:rsid w:val="001B4EAB"/>
    <w:rsid w:val="001C0526"/>
    <w:rsid w:val="001C4C63"/>
    <w:rsid w:val="001D10FF"/>
    <w:rsid w:val="001E07C5"/>
    <w:rsid w:val="001E3994"/>
    <w:rsid w:val="001F54D0"/>
    <w:rsid w:val="001F6B37"/>
    <w:rsid w:val="002075A5"/>
    <w:rsid w:val="002155AD"/>
    <w:rsid w:val="0021584D"/>
    <w:rsid w:val="00254782"/>
    <w:rsid w:val="00262385"/>
    <w:rsid w:val="00271E89"/>
    <w:rsid w:val="00290DE4"/>
    <w:rsid w:val="00297AAD"/>
    <w:rsid w:val="00297CAD"/>
    <w:rsid w:val="002B349E"/>
    <w:rsid w:val="002B42F1"/>
    <w:rsid w:val="002B74F8"/>
    <w:rsid w:val="002D0154"/>
    <w:rsid w:val="002D3DAD"/>
    <w:rsid w:val="002D73BE"/>
    <w:rsid w:val="002E2EE1"/>
    <w:rsid w:val="002E72A3"/>
    <w:rsid w:val="002F1769"/>
    <w:rsid w:val="002F24FD"/>
    <w:rsid w:val="002F3EC6"/>
    <w:rsid w:val="00304860"/>
    <w:rsid w:val="00304A01"/>
    <w:rsid w:val="00304E1C"/>
    <w:rsid w:val="003054D5"/>
    <w:rsid w:val="0031562F"/>
    <w:rsid w:val="00326B62"/>
    <w:rsid w:val="00337324"/>
    <w:rsid w:val="003478D6"/>
    <w:rsid w:val="003566FF"/>
    <w:rsid w:val="00363CE9"/>
    <w:rsid w:val="00374001"/>
    <w:rsid w:val="003841DD"/>
    <w:rsid w:val="0038570C"/>
    <w:rsid w:val="00385F32"/>
    <w:rsid w:val="00387DFD"/>
    <w:rsid w:val="00397BBE"/>
    <w:rsid w:val="003C0477"/>
    <w:rsid w:val="003C2BB7"/>
    <w:rsid w:val="003E346B"/>
    <w:rsid w:val="003E4072"/>
    <w:rsid w:val="003E40D9"/>
    <w:rsid w:val="003F2097"/>
    <w:rsid w:val="004009A8"/>
    <w:rsid w:val="0041303C"/>
    <w:rsid w:val="00420AE3"/>
    <w:rsid w:val="004342D8"/>
    <w:rsid w:val="004364B1"/>
    <w:rsid w:val="00440853"/>
    <w:rsid w:val="00442EE3"/>
    <w:rsid w:val="00451D76"/>
    <w:rsid w:val="00457A87"/>
    <w:rsid w:val="00467F76"/>
    <w:rsid w:val="004724DC"/>
    <w:rsid w:val="00484306"/>
    <w:rsid w:val="00486CA6"/>
    <w:rsid w:val="00493177"/>
    <w:rsid w:val="00496BE3"/>
    <w:rsid w:val="00497655"/>
    <w:rsid w:val="004A0B2A"/>
    <w:rsid w:val="004B2F86"/>
    <w:rsid w:val="004D6A2E"/>
    <w:rsid w:val="004E6303"/>
    <w:rsid w:val="004F4016"/>
    <w:rsid w:val="004F588D"/>
    <w:rsid w:val="004F6801"/>
    <w:rsid w:val="00510F27"/>
    <w:rsid w:val="00512552"/>
    <w:rsid w:val="00520889"/>
    <w:rsid w:val="00546D11"/>
    <w:rsid w:val="00564507"/>
    <w:rsid w:val="00567F28"/>
    <w:rsid w:val="00590A63"/>
    <w:rsid w:val="00593D01"/>
    <w:rsid w:val="005A46FC"/>
    <w:rsid w:val="005C6DD1"/>
    <w:rsid w:val="005E419E"/>
    <w:rsid w:val="005E4B09"/>
    <w:rsid w:val="005F5AC6"/>
    <w:rsid w:val="00603DB8"/>
    <w:rsid w:val="00634642"/>
    <w:rsid w:val="00637431"/>
    <w:rsid w:val="00637F83"/>
    <w:rsid w:val="00654159"/>
    <w:rsid w:val="00663BA1"/>
    <w:rsid w:val="00670BAF"/>
    <w:rsid w:val="006724D7"/>
    <w:rsid w:val="00673EF2"/>
    <w:rsid w:val="00674CB6"/>
    <w:rsid w:val="006971F2"/>
    <w:rsid w:val="006A05EC"/>
    <w:rsid w:val="006A55E4"/>
    <w:rsid w:val="006C073B"/>
    <w:rsid w:val="006C33BE"/>
    <w:rsid w:val="006E7A45"/>
    <w:rsid w:val="006F08F7"/>
    <w:rsid w:val="006F156E"/>
    <w:rsid w:val="00705640"/>
    <w:rsid w:val="0071029B"/>
    <w:rsid w:val="007120EF"/>
    <w:rsid w:val="00716C8C"/>
    <w:rsid w:val="00720D19"/>
    <w:rsid w:val="007355FE"/>
    <w:rsid w:val="007477C5"/>
    <w:rsid w:val="00750FAE"/>
    <w:rsid w:val="0075191B"/>
    <w:rsid w:val="007675AC"/>
    <w:rsid w:val="00782C4C"/>
    <w:rsid w:val="00787098"/>
    <w:rsid w:val="00792610"/>
    <w:rsid w:val="00794A64"/>
    <w:rsid w:val="00796734"/>
    <w:rsid w:val="007A1F9E"/>
    <w:rsid w:val="007A3F02"/>
    <w:rsid w:val="007A56D8"/>
    <w:rsid w:val="007D2510"/>
    <w:rsid w:val="007D5AE1"/>
    <w:rsid w:val="007E5D73"/>
    <w:rsid w:val="00817874"/>
    <w:rsid w:val="00840830"/>
    <w:rsid w:val="00852DAA"/>
    <w:rsid w:val="008538EC"/>
    <w:rsid w:val="008540F9"/>
    <w:rsid w:val="0086214D"/>
    <w:rsid w:val="008655DE"/>
    <w:rsid w:val="008713E0"/>
    <w:rsid w:val="00881B5D"/>
    <w:rsid w:val="00886457"/>
    <w:rsid w:val="00890505"/>
    <w:rsid w:val="008922EF"/>
    <w:rsid w:val="008A46D4"/>
    <w:rsid w:val="008C3E19"/>
    <w:rsid w:val="008C6D53"/>
    <w:rsid w:val="008D04D7"/>
    <w:rsid w:val="008D4011"/>
    <w:rsid w:val="008E63AB"/>
    <w:rsid w:val="008E7C4B"/>
    <w:rsid w:val="008F603C"/>
    <w:rsid w:val="008F6945"/>
    <w:rsid w:val="008F795E"/>
    <w:rsid w:val="009007DF"/>
    <w:rsid w:val="00904A9B"/>
    <w:rsid w:val="00904E27"/>
    <w:rsid w:val="00906778"/>
    <w:rsid w:val="009202FD"/>
    <w:rsid w:val="00921029"/>
    <w:rsid w:val="009214AA"/>
    <w:rsid w:val="00921C47"/>
    <w:rsid w:val="0093356F"/>
    <w:rsid w:val="00940C96"/>
    <w:rsid w:val="00941F23"/>
    <w:rsid w:val="009455F7"/>
    <w:rsid w:val="009479D7"/>
    <w:rsid w:val="00953A8A"/>
    <w:rsid w:val="00955974"/>
    <w:rsid w:val="00965B4B"/>
    <w:rsid w:val="009722A3"/>
    <w:rsid w:val="009762A1"/>
    <w:rsid w:val="00982B8C"/>
    <w:rsid w:val="0098427B"/>
    <w:rsid w:val="00987F8D"/>
    <w:rsid w:val="00995A96"/>
    <w:rsid w:val="009978A4"/>
    <w:rsid w:val="009A163D"/>
    <w:rsid w:val="009A16E3"/>
    <w:rsid w:val="009A4424"/>
    <w:rsid w:val="009B5A8B"/>
    <w:rsid w:val="009C231B"/>
    <w:rsid w:val="00A04C90"/>
    <w:rsid w:val="00A06C88"/>
    <w:rsid w:val="00A248CA"/>
    <w:rsid w:val="00A26D97"/>
    <w:rsid w:val="00A3170B"/>
    <w:rsid w:val="00A37E3F"/>
    <w:rsid w:val="00A40F25"/>
    <w:rsid w:val="00A56684"/>
    <w:rsid w:val="00A56806"/>
    <w:rsid w:val="00A71F7F"/>
    <w:rsid w:val="00A765B6"/>
    <w:rsid w:val="00A777B5"/>
    <w:rsid w:val="00A777BA"/>
    <w:rsid w:val="00A83977"/>
    <w:rsid w:val="00A84C3F"/>
    <w:rsid w:val="00A96FD5"/>
    <w:rsid w:val="00A97EFF"/>
    <w:rsid w:val="00AA1E66"/>
    <w:rsid w:val="00AA36BE"/>
    <w:rsid w:val="00AA7D9A"/>
    <w:rsid w:val="00AD190E"/>
    <w:rsid w:val="00AD2FAF"/>
    <w:rsid w:val="00AD4F67"/>
    <w:rsid w:val="00AE2FDB"/>
    <w:rsid w:val="00AE395A"/>
    <w:rsid w:val="00AE3CDB"/>
    <w:rsid w:val="00AF510B"/>
    <w:rsid w:val="00B01A39"/>
    <w:rsid w:val="00B06DFD"/>
    <w:rsid w:val="00B15909"/>
    <w:rsid w:val="00B15E5E"/>
    <w:rsid w:val="00B207C1"/>
    <w:rsid w:val="00B224F2"/>
    <w:rsid w:val="00B231E5"/>
    <w:rsid w:val="00B261F2"/>
    <w:rsid w:val="00B42680"/>
    <w:rsid w:val="00B443DE"/>
    <w:rsid w:val="00B51099"/>
    <w:rsid w:val="00B55044"/>
    <w:rsid w:val="00B63476"/>
    <w:rsid w:val="00B635BC"/>
    <w:rsid w:val="00B80A03"/>
    <w:rsid w:val="00B9651E"/>
    <w:rsid w:val="00BA555C"/>
    <w:rsid w:val="00BB700F"/>
    <w:rsid w:val="00BB7257"/>
    <w:rsid w:val="00BC27A7"/>
    <w:rsid w:val="00BC537F"/>
    <w:rsid w:val="00BD07C9"/>
    <w:rsid w:val="00BD0E4A"/>
    <w:rsid w:val="00BD53BA"/>
    <w:rsid w:val="00BD60A5"/>
    <w:rsid w:val="00BE14A9"/>
    <w:rsid w:val="00BE28D6"/>
    <w:rsid w:val="00BE626A"/>
    <w:rsid w:val="00BF5850"/>
    <w:rsid w:val="00C00217"/>
    <w:rsid w:val="00C01A68"/>
    <w:rsid w:val="00C100C8"/>
    <w:rsid w:val="00C115B0"/>
    <w:rsid w:val="00C15514"/>
    <w:rsid w:val="00C17BFA"/>
    <w:rsid w:val="00C23CAF"/>
    <w:rsid w:val="00C377C8"/>
    <w:rsid w:val="00C52CEC"/>
    <w:rsid w:val="00C53379"/>
    <w:rsid w:val="00C6004F"/>
    <w:rsid w:val="00C61213"/>
    <w:rsid w:val="00C66493"/>
    <w:rsid w:val="00C67A63"/>
    <w:rsid w:val="00C71966"/>
    <w:rsid w:val="00C725CF"/>
    <w:rsid w:val="00C73CF7"/>
    <w:rsid w:val="00C81FEF"/>
    <w:rsid w:val="00C86200"/>
    <w:rsid w:val="00C92D3B"/>
    <w:rsid w:val="00CA4A4A"/>
    <w:rsid w:val="00CA748D"/>
    <w:rsid w:val="00CA7ABD"/>
    <w:rsid w:val="00CD680F"/>
    <w:rsid w:val="00CF1EA8"/>
    <w:rsid w:val="00CF6DFF"/>
    <w:rsid w:val="00CF749F"/>
    <w:rsid w:val="00D23264"/>
    <w:rsid w:val="00D276BB"/>
    <w:rsid w:val="00D317EB"/>
    <w:rsid w:val="00D36C07"/>
    <w:rsid w:val="00D46CEC"/>
    <w:rsid w:val="00D5180A"/>
    <w:rsid w:val="00D67A06"/>
    <w:rsid w:val="00D73F9E"/>
    <w:rsid w:val="00D758B6"/>
    <w:rsid w:val="00D833A6"/>
    <w:rsid w:val="00D91B7E"/>
    <w:rsid w:val="00DA098D"/>
    <w:rsid w:val="00DA43CA"/>
    <w:rsid w:val="00DB65A5"/>
    <w:rsid w:val="00DD050E"/>
    <w:rsid w:val="00DE74C5"/>
    <w:rsid w:val="00DF3649"/>
    <w:rsid w:val="00E05910"/>
    <w:rsid w:val="00E06439"/>
    <w:rsid w:val="00E14846"/>
    <w:rsid w:val="00E15462"/>
    <w:rsid w:val="00E15B2F"/>
    <w:rsid w:val="00E23C57"/>
    <w:rsid w:val="00E50AB7"/>
    <w:rsid w:val="00E56109"/>
    <w:rsid w:val="00E675E2"/>
    <w:rsid w:val="00E77B00"/>
    <w:rsid w:val="00EA6F18"/>
    <w:rsid w:val="00EC18F3"/>
    <w:rsid w:val="00EC273B"/>
    <w:rsid w:val="00EE2725"/>
    <w:rsid w:val="00EE5064"/>
    <w:rsid w:val="00EF1778"/>
    <w:rsid w:val="00F0113F"/>
    <w:rsid w:val="00F0297F"/>
    <w:rsid w:val="00F1670F"/>
    <w:rsid w:val="00F2547A"/>
    <w:rsid w:val="00F25619"/>
    <w:rsid w:val="00F30946"/>
    <w:rsid w:val="00F32AA2"/>
    <w:rsid w:val="00F33714"/>
    <w:rsid w:val="00F3441E"/>
    <w:rsid w:val="00F344D1"/>
    <w:rsid w:val="00F350A5"/>
    <w:rsid w:val="00F416DD"/>
    <w:rsid w:val="00F41AA9"/>
    <w:rsid w:val="00F41F73"/>
    <w:rsid w:val="00F46F32"/>
    <w:rsid w:val="00F6353D"/>
    <w:rsid w:val="00F76864"/>
    <w:rsid w:val="00F80FE1"/>
    <w:rsid w:val="00FB7C77"/>
    <w:rsid w:val="00FD4E7F"/>
    <w:rsid w:val="00FE1B24"/>
    <w:rsid w:val="00FE21B4"/>
    <w:rsid w:val="00FE3210"/>
    <w:rsid w:val="00FF46B2"/>
    <w:rsid w:val="00FF4C82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15BC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2EF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C6649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590A63"/>
    <w:rPr>
      <w:rFonts w:cs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rsid w:val="00C6649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590A63"/>
    <w:rPr>
      <w:rFonts w:cs="Times New Roman"/>
      <w:sz w:val="24"/>
      <w:szCs w:val="24"/>
    </w:rPr>
  </w:style>
  <w:style w:type="character" w:styleId="Hyperkobling">
    <w:name w:val="Hyperlink"/>
    <w:basedOn w:val="Standardskriftforavsnitt"/>
    <w:uiPriority w:val="99"/>
    <w:rsid w:val="009A16E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FB7C77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99"/>
    <w:qFormat/>
    <w:rsid w:val="00FB7C77"/>
    <w:rPr>
      <w:rFonts w:cs="Times New Roman"/>
      <w:b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42C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42C03"/>
    <w:rPr>
      <w:rFonts w:ascii="Tahoma" w:hAnsi="Tahoma" w:cs="Tahoma"/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1F54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2EF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C6649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590A63"/>
    <w:rPr>
      <w:rFonts w:cs="Times New Roman"/>
      <w:sz w:val="24"/>
      <w:szCs w:val="24"/>
    </w:rPr>
  </w:style>
  <w:style w:type="paragraph" w:styleId="Bunntekst">
    <w:name w:val="footer"/>
    <w:basedOn w:val="Normal"/>
    <w:link w:val="BunntekstTegn"/>
    <w:uiPriority w:val="99"/>
    <w:rsid w:val="00C66493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590A63"/>
    <w:rPr>
      <w:rFonts w:cs="Times New Roman"/>
      <w:sz w:val="24"/>
      <w:szCs w:val="24"/>
    </w:rPr>
  </w:style>
  <w:style w:type="character" w:styleId="Hyperkobling">
    <w:name w:val="Hyperlink"/>
    <w:basedOn w:val="Standardskriftforavsnitt"/>
    <w:uiPriority w:val="99"/>
    <w:rsid w:val="009A16E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FB7C77"/>
    <w:pPr>
      <w:spacing w:before="100" w:beforeAutospacing="1" w:after="100" w:afterAutospacing="1"/>
    </w:pPr>
  </w:style>
  <w:style w:type="character" w:styleId="Sterk">
    <w:name w:val="Strong"/>
    <w:basedOn w:val="Standardskriftforavsnitt"/>
    <w:uiPriority w:val="99"/>
    <w:qFormat/>
    <w:rsid w:val="00FB7C77"/>
    <w:rPr>
      <w:rFonts w:cs="Times New Roman"/>
      <w:b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42C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42C03"/>
    <w:rPr>
      <w:rFonts w:ascii="Tahoma" w:hAnsi="Tahoma" w:cs="Tahoma"/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1F54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6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903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1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4985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30.png"/><Relationship Id="rId12" Type="http://schemas.openxmlformats.org/officeDocument/2006/relationships/image" Target="media/image4.jpeg"/><Relationship Id="rId13" Type="http://schemas.openxmlformats.org/officeDocument/2006/relationships/image" Target="media/image40.jpeg"/><Relationship Id="rId14" Type="http://schemas.openxmlformats.org/officeDocument/2006/relationships/hyperlink" Target="http://www.seilmagasinet.no/regatta?regatta=1900" TargetMode="External"/><Relationship Id="rId15" Type="http://schemas.openxmlformats.org/officeDocument/2006/relationships/hyperlink" Target="http://www.seilmagasinet.no/regatta?regatta=1900" TargetMode="External"/><Relationship Id="rId16" Type="http://schemas.openxmlformats.org/officeDocument/2006/relationships/hyperlink" Target="http://www.seilforeningen1928.no" TargetMode="External"/><Relationship Id="rId17" Type="http://schemas.openxmlformats.org/officeDocument/2006/relationships/hyperlink" Target="mailto:reidar.n.lohne@lyse.net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2078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Aker Kvaerner</Company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Hellesmark, Jan Inge (EURW102425 - 182656)</dc:creator>
  <cp:lastModifiedBy>Terje Rise</cp:lastModifiedBy>
  <cp:revision>3</cp:revision>
  <cp:lastPrinted>2014-03-30T16:31:00Z</cp:lastPrinted>
  <dcterms:created xsi:type="dcterms:W3CDTF">2015-06-16T17:04:00Z</dcterms:created>
  <dcterms:modified xsi:type="dcterms:W3CDTF">2015-06-16T17:04:00Z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fidentiality">
    <vt:lpwstr>Confidential</vt:lpwstr>
  </property>
</Properties>
</file>