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5A" w:rsidRDefault="00367CE9" w:rsidP="003B6B41">
      <w:pPr>
        <w:pStyle w:val="Overskrift7"/>
        <w:tabs>
          <w:tab w:val="clear" w:pos="9000"/>
          <w:tab w:val="right" w:pos="1080"/>
          <w:tab w:val="left" w:pos="9214"/>
        </w:tabs>
        <w:ind w:left="0"/>
        <w:jc w:val="center"/>
        <w:rPr>
          <w:rFonts w:ascii="Arial" w:hAnsi="Arial" w:cs="Arial"/>
          <w:sz w:val="24"/>
          <w:szCs w:val="24"/>
          <w:lang w:val="nb-NO"/>
        </w:rPr>
      </w:pPr>
      <w:r w:rsidRPr="00EE57AF">
        <w:rPr>
          <w:rFonts w:ascii="Arial" w:hAnsi="Arial" w:cs="Arial"/>
          <w:sz w:val="24"/>
          <w:szCs w:val="24"/>
          <w:lang w:val="nb-NO"/>
        </w:rPr>
        <w:t>Mannskapsliste</w:t>
      </w:r>
      <w:r w:rsidR="003458FD" w:rsidRPr="00EE57AF">
        <w:rPr>
          <w:rFonts w:ascii="Arial" w:hAnsi="Arial" w:cs="Arial"/>
          <w:sz w:val="24"/>
          <w:szCs w:val="24"/>
          <w:lang w:val="nb-NO"/>
        </w:rPr>
        <w:t xml:space="preserve"> og egenerklæring</w:t>
      </w:r>
    </w:p>
    <w:p w:rsidR="00CA271C" w:rsidRPr="0038227F" w:rsidRDefault="003843CF" w:rsidP="003B6B41">
      <w:pPr>
        <w:pStyle w:val="Overskrift7"/>
        <w:tabs>
          <w:tab w:val="clear" w:pos="9000"/>
          <w:tab w:val="right" w:pos="1080"/>
          <w:tab w:val="left" w:pos="9214"/>
        </w:tabs>
        <w:ind w:left="0"/>
        <w:jc w:val="center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Hankø Race W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nb-NO"/>
        </w:rPr>
        <w:t>eek Big Boat Series</w:t>
      </w:r>
    </w:p>
    <w:p w:rsidR="00EE57AF" w:rsidRPr="0038227F" w:rsidRDefault="00EE57AF" w:rsidP="00EE57AF">
      <w:pPr>
        <w:pStyle w:val="Overskrift7"/>
        <w:ind w:left="0" w:right="-1"/>
        <w:jc w:val="center"/>
        <w:rPr>
          <w:rFonts w:ascii="Arial" w:hAnsi="Arial" w:cs="Arial"/>
          <w:sz w:val="24"/>
          <w:szCs w:val="24"/>
          <w:lang w:val="nb-NO"/>
        </w:rPr>
      </w:pPr>
    </w:p>
    <w:p w:rsidR="00CA271C" w:rsidRPr="0038227F" w:rsidRDefault="00EE57AF" w:rsidP="00CA271C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38227F">
        <w:rPr>
          <w:rFonts w:ascii="Arial" w:hAnsi="Arial" w:cs="Arial"/>
          <w:b w:val="0"/>
          <w:sz w:val="24"/>
          <w:szCs w:val="24"/>
        </w:rPr>
        <w:t xml:space="preserve">Seilnummer: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……………………………..</w:t>
      </w:r>
      <w:r w:rsidR="00E262FB">
        <w:rPr>
          <w:rFonts w:ascii="Arial" w:hAnsi="Arial" w:cs="Arial"/>
          <w:b w:val="0"/>
          <w:sz w:val="24"/>
          <w:szCs w:val="24"/>
        </w:rPr>
        <w:tab/>
        <w:t>Båtens navn: ………………………….</w:t>
      </w:r>
    </w:p>
    <w:p w:rsidR="00CA271C" w:rsidRPr="00EE57AF" w:rsidRDefault="00CA271C" w:rsidP="00CA271C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CA271C">
        <w:rPr>
          <w:rFonts w:ascii="Arial" w:hAnsi="Arial" w:cs="Arial"/>
          <w:b w:val="0"/>
          <w:sz w:val="24"/>
          <w:szCs w:val="24"/>
        </w:rPr>
        <w:t>Klasse: ORCi</w:t>
      </w:r>
      <w:r>
        <w:rPr>
          <w:rFonts w:ascii="Arial" w:hAnsi="Arial" w:cs="Arial"/>
          <w:b w:val="0"/>
          <w:sz w:val="24"/>
          <w:szCs w:val="24"/>
        </w:rPr>
        <w:t>, GPH</w:t>
      </w:r>
      <w:r w:rsidR="00950E88">
        <w:rPr>
          <w:rFonts w:ascii="Arial" w:hAnsi="Arial" w:cs="Arial"/>
          <w:b w:val="0"/>
          <w:sz w:val="24"/>
          <w:szCs w:val="24"/>
        </w:rPr>
        <w:t xml:space="preserve">: </w:t>
      </w:r>
      <w:r w:rsidR="0038227F">
        <w:rPr>
          <w:rFonts w:ascii="Arial" w:hAnsi="Arial" w:cs="Arial"/>
          <w:b w:val="0"/>
          <w:sz w:val="24"/>
          <w:szCs w:val="24"/>
        </w:rPr>
        <w:t>……………….</w:t>
      </w:r>
    </w:p>
    <w:p w:rsidR="003624AB" w:rsidRPr="00EE57AF" w:rsidRDefault="00CA271C" w:rsidP="00CA271C">
      <w:pPr>
        <w:pStyle w:val="Overskrift4"/>
        <w:spacing w:line="36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Skipper</w:t>
      </w:r>
      <w:r w:rsidR="00EE57AF" w:rsidRPr="00EE57AF">
        <w:rPr>
          <w:rFonts w:ascii="Arial" w:hAnsi="Arial" w:cs="Arial"/>
          <w:b w:val="0"/>
          <w:sz w:val="24"/>
          <w:szCs w:val="24"/>
        </w:rPr>
        <w:t xml:space="preserve">: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……………………………………………………………</w:t>
      </w:r>
      <w:r w:rsidR="00E262FB">
        <w:rPr>
          <w:rFonts w:ascii="Arial" w:hAnsi="Arial" w:cs="Arial"/>
          <w:b w:val="0"/>
          <w:sz w:val="24"/>
          <w:szCs w:val="24"/>
        </w:rPr>
        <w:t>....</w:t>
      </w:r>
    </w:p>
    <w:p w:rsidR="00574B70" w:rsidRPr="00EE57AF" w:rsidRDefault="00574B70" w:rsidP="002E5B3A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EE57AF">
        <w:rPr>
          <w:rFonts w:ascii="Arial" w:hAnsi="Arial" w:cs="Arial"/>
          <w:b w:val="0"/>
          <w:sz w:val="24"/>
          <w:szCs w:val="24"/>
        </w:rPr>
        <w:t>E-mail adresse :</w:t>
      </w:r>
      <w:r w:rsidR="00C24F5D" w:rsidRPr="00EE57AF">
        <w:rPr>
          <w:rFonts w:ascii="Arial" w:hAnsi="Arial" w:cs="Arial"/>
          <w:b w:val="0"/>
          <w:sz w:val="24"/>
          <w:szCs w:val="24"/>
        </w:rPr>
        <w:t xml:space="preserve">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……………………………………………………..</w:t>
      </w:r>
    </w:p>
    <w:p w:rsidR="0085795A" w:rsidRPr="00EE57AF" w:rsidRDefault="0085795A" w:rsidP="002E5B3A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EE57AF">
        <w:rPr>
          <w:rFonts w:ascii="Arial" w:hAnsi="Arial" w:cs="Arial"/>
          <w:b w:val="0"/>
          <w:sz w:val="24"/>
          <w:szCs w:val="24"/>
        </w:rPr>
        <w:t>Forsikringsselskap:</w:t>
      </w:r>
      <w:r w:rsidR="00124122" w:rsidRPr="00EE57AF">
        <w:rPr>
          <w:rFonts w:ascii="Arial" w:hAnsi="Arial" w:cs="Arial"/>
          <w:b w:val="0"/>
          <w:sz w:val="24"/>
          <w:szCs w:val="24"/>
        </w:rPr>
        <w:t xml:space="preserve">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…………………………………………………</w:t>
      </w:r>
    </w:p>
    <w:p w:rsidR="00EE57AF" w:rsidRDefault="00EE57AF" w:rsidP="00EE57AF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EE57AF">
        <w:rPr>
          <w:rFonts w:ascii="Arial" w:hAnsi="Arial" w:cs="Arial"/>
          <w:b w:val="0"/>
          <w:sz w:val="24"/>
          <w:szCs w:val="24"/>
        </w:rPr>
        <w:t xml:space="preserve">Båttype: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………………………………………………………………</w:t>
      </w:r>
    </w:p>
    <w:p w:rsidR="005E6F5F" w:rsidRPr="00EE57AF" w:rsidRDefault="005E6F5F" w:rsidP="002E5B3A">
      <w:pPr>
        <w:pStyle w:val="Overskrift4"/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 w:rsidRPr="00EE57AF">
        <w:rPr>
          <w:rFonts w:ascii="Arial" w:hAnsi="Arial" w:cs="Arial"/>
          <w:b w:val="0"/>
          <w:sz w:val="24"/>
          <w:szCs w:val="24"/>
        </w:rPr>
        <w:t>Spesielle hensyn:</w:t>
      </w:r>
      <w:r w:rsidR="00367CE9" w:rsidRPr="00EE57AF">
        <w:rPr>
          <w:rFonts w:ascii="Arial" w:hAnsi="Arial" w:cs="Arial"/>
          <w:b w:val="0"/>
          <w:sz w:val="24"/>
          <w:szCs w:val="24"/>
        </w:rPr>
        <w:t xml:space="preserve"> </w:t>
      </w:r>
      <w:r w:rsidR="0038227F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………………………………………………………………………………………..</w:t>
      </w:r>
    </w:p>
    <w:p w:rsidR="00367CE9" w:rsidRPr="00EE57AF" w:rsidRDefault="00367CE9" w:rsidP="002E5B3A">
      <w:pPr>
        <w:pStyle w:val="Overskrift4"/>
        <w:ind w:right="-1"/>
        <w:rPr>
          <w:rFonts w:ascii="Arial" w:hAnsi="Arial" w:cs="Arial"/>
          <w:b w:val="0"/>
          <w:sz w:val="24"/>
          <w:szCs w:val="24"/>
        </w:rPr>
      </w:pPr>
    </w:p>
    <w:p w:rsidR="0085795A" w:rsidRPr="00EE57AF" w:rsidRDefault="00EE57AF" w:rsidP="002E5B3A">
      <w:pPr>
        <w:pStyle w:val="Overskrift4"/>
        <w:tabs>
          <w:tab w:val="clear" w:pos="8505"/>
          <w:tab w:val="left" w:pos="8931"/>
        </w:tabs>
        <w:spacing w:line="360" w:lineRule="auto"/>
        <w:ind w:right="-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Mannskap</w:t>
      </w:r>
      <w:r w:rsidR="00574B70" w:rsidRPr="00EE57AF">
        <w:rPr>
          <w:rFonts w:ascii="Arial" w:hAnsi="Arial" w:cs="Arial"/>
          <w:sz w:val="24"/>
          <w:szCs w:val="24"/>
        </w:rPr>
        <w:t>:</w:t>
      </w:r>
      <w:r w:rsidR="00574B70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574B70" w:rsidRPr="00EE57AF">
        <w:rPr>
          <w:rFonts w:ascii="Arial" w:hAnsi="Arial" w:cs="Arial"/>
          <w:sz w:val="24"/>
          <w:szCs w:val="24"/>
        </w:rPr>
        <w:t>Seilforening:</w:t>
      </w:r>
      <w:r w:rsidR="009E112A" w:rsidRPr="00EE57AF">
        <w:rPr>
          <w:rFonts w:ascii="Arial" w:hAnsi="Arial" w:cs="Arial"/>
          <w:b w:val="0"/>
          <w:sz w:val="24"/>
          <w:szCs w:val="24"/>
        </w:rPr>
        <w:tab/>
      </w:r>
      <w:r w:rsidR="009E112A" w:rsidRPr="00EE57AF">
        <w:rPr>
          <w:rFonts w:ascii="Arial" w:hAnsi="Arial" w:cs="Arial"/>
          <w:sz w:val="24"/>
          <w:szCs w:val="24"/>
        </w:rPr>
        <w:t>Vekt</w:t>
      </w:r>
    </w:p>
    <w:p w:rsidR="002E5B3A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…………………….</w:t>
      </w:r>
      <w:r w:rsidR="002E5B3A" w:rsidRPr="00EE57A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………………</w:t>
      </w:r>
      <w:r w:rsidR="002E5B3A" w:rsidRPr="00EE57AF">
        <w:rPr>
          <w:rFonts w:ascii="Arial" w:hAnsi="Arial" w:cs="Arial"/>
          <w:b w:val="0"/>
          <w:sz w:val="24"/>
          <w:szCs w:val="24"/>
        </w:rPr>
        <w:t>(Skipper)</w:t>
      </w:r>
      <w:r w:rsidR="002E5B3A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2E5B3A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BC6AAF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BC6AAF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BC6AAF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Pr="00EE57AF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67CE9" w:rsidRDefault="0038227F" w:rsidP="003B6B41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367CE9"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="00950E88" w:rsidRPr="00950E88">
        <w:rPr>
          <w:rFonts w:ascii="Arial" w:hAnsi="Arial" w:cs="Arial"/>
          <w:b w:val="0"/>
          <w:sz w:val="24"/>
          <w:szCs w:val="24"/>
          <w:lang w:val="en-US"/>
        </w:rPr>
        <w:t>.</w:t>
      </w:r>
      <w:r w:rsidR="00367CE9"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8227F" w:rsidRPr="00950E88" w:rsidRDefault="0038227F" w:rsidP="0038227F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>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8227F" w:rsidRPr="00950E88" w:rsidRDefault="0038227F" w:rsidP="0038227F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>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8227F" w:rsidRPr="00950E88" w:rsidRDefault="0038227F" w:rsidP="0038227F">
      <w:pPr>
        <w:pStyle w:val="Overskrift4"/>
        <w:numPr>
          <w:ilvl w:val="0"/>
          <w:numId w:val="24"/>
        </w:numPr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left="284" w:right="0" w:hanging="284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………………………………..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>.</w:t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</w:rPr>
        <w:t>……</w:t>
      </w:r>
    </w:p>
    <w:p w:rsidR="0038227F" w:rsidRPr="0038227F" w:rsidRDefault="0038227F" w:rsidP="0038227F"/>
    <w:p w:rsidR="00BC6AAF" w:rsidRPr="00950E88" w:rsidRDefault="00BC6AAF" w:rsidP="003B6B41">
      <w:pPr>
        <w:pStyle w:val="Overskrift4"/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right="0"/>
        <w:rPr>
          <w:rFonts w:ascii="Arial" w:hAnsi="Arial" w:cs="Arial"/>
          <w:b w:val="0"/>
          <w:sz w:val="24"/>
          <w:szCs w:val="24"/>
          <w:lang w:val="en-US"/>
        </w:rPr>
      </w:pPr>
    </w:p>
    <w:p w:rsidR="00367CE9" w:rsidRPr="00EE57AF" w:rsidRDefault="003B6B41" w:rsidP="003B6B41">
      <w:pPr>
        <w:pStyle w:val="Overskrift4"/>
        <w:tabs>
          <w:tab w:val="clear" w:pos="2835"/>
          <w:tab w:val="clear" w:pos="8505"/>
          <w:tab w:val="right" w:pos="567"/>
          <w:tab w:val="right" w:pos="9498"/>
        </w:tabs>
        <w:spacing w:line="276" w:lineRule="auto"/>
        <w:ind w:right="0"/>
        <w:rPr>
          <w:rFonts w:ascii="Arial" w:hAnsi="Arial" w:cs="Arial"/>
          <w:b w:val="0"/>
          <w:sz w:val="24"/>
          <w:szCs w:val="24"/>
        </w:rPr>
      </w:pP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 w:rsidRPr="00950E88">
        <w:rPr>
          <w:rFonts w:ascii="Arial" w:hAnsi="Arial" w:cs="Arial"/>
          <w:b w:val="0"/>
          <w:sz w:val="24"/>
          <w:szCs w:val="24"/>
          <w:lang w:val="en-US"/>
        </w:rPr>
        <w:tab/>
      </w:r>
      <w:r w:rsidR="003458FD" w:rsidRPr="00EE57AF">
        <w:rPr>
          <w:rFonts w:ascii="Arial" w:hAnsi="Arial" w:cs="Arial"/>
          <w:b w:val="0"/>
          <w:sz w:val="24"/>
          <w:szCs w:val="24"/>
        </w:rPr>
        <w:t>Totalvekt inkl skipper:</w:t>
      </w:r>
      <w:r w:rsidR="00367CE9" w:rsidRPr="00EE57AF">
        <w:rPr>
          <w:rFonts w:ascii="Arial" w:hAnsi="Arial" w:cs="Arial"/>
          <w:b w:val="0"/>
          <w:sz w:val="24"/>
          <w:szCs w:val="24"/>
        </w:rPr>
        <w:tab/>
      </w:r>
      <w:r w:rsidR="0038227F">
        <w:rPr>
          <w:rFonts w:ascii="Arial" w:hAnsi="Arial" w:cs="Arial"/>
          <w:b w:val="0"/>
          <w:sz w:val="24"/>
          <w:szCs w:val="24"/>
        </w:rPr>
        <w:t>……</w:t>
      </w:r>
    </w:p>
    <w:p w:rsidR="00EE57AF" w:rsidRDefault="00EE57AF" w:rsidP="002E5B3A">
      <w:pPr>
        <w:pStyle w:val="Blokktekst"/>
        <w:ind w:left="0" w:right="-1" w:firstLine="0"/>
        <w:rPr>
          <w:rFonts w:ascii="Arial" w:hAnsi="Arial" w:cs="Arial"/>
          <w:i/>
          <w:sz w:val="24"/>
          <w:szCs w:val="24"/>
        </w:rPr>
      </w:pPr>
    </w:p>
    <w:p w:rsidR="0085795A" w:rsidRPr="00EE57AF" w:rsidRDefault="004E7D5D" w:rsidP="002E5B3A">
      <w:pPr>
        <w:pStyle w:val="Blokktekst"/>
        <w:ind w:left="0" w:right="-1" w:firstLine="0"/>
        <w:rPr>
          <w:rFonts w:ascii="Arial" w:hAnsi="Arial" w:cs="Arial"/>
          <w:i/>
          <w:sz w:val="24"/>
          <w:szCs w:val="24"/>
        </w:rPr>
      </w:pPr>
      <w:r w:rsidRPr="00EE57AF">
        <w:rPr>
          <w:rFonts w:ascii="Arial" w:hAnsi="Arial" w:cs="Arial"/>
          <w:i/>
          <w:sz w:val="24"/>
          <w:szCs w:val="24"/>
        </w:rPr>
        <w:t>”</w:t>
      </w:r>
      <w:r w:rsidR="0085795A" w:rsidRPr="00EE57AF">
        <w:rPr>
          <w:rFonts w:ascii="Arial" w:hAnsi="Arial" w:cs="Arial"/>
          <w:i/>
          <w:sz w:val="24"/>
          <w:szCs w:val="24"/>
        </w:rPr>
        <w:t>Ved denne påmelding samtykker jeg i å være underlagt Kappseilingsreglene og alle andre regler som gjelder for dette stevne.</w:t>
      </w:r>
      <w:r w:rsidR="0038227F">
        <w:rPr>
          <w:rFonts w:ascii="Arial" w:hAnsi="Arial" w:cs="Arial"/>
          <w:i/>
          <w:sz w:val="24"/>
          <w:szCs w:val="24"/>
        </w:rPr>
        <w:t>.</w:t>
      </w:r>
    </w:p>
    <w:p w:rsidR="00367CE9" w:rsidRPr="00EE57AF" w:rsidRDefault="00367CE9" w:rsidP="002E5B3A">
      <w:pPr>
        <w:pStyle w:val="Blokktekst"/>
        <w:ind w:left="0" w:right="-1" w:firstLine="0"/>
        <w:rPr>
          <w:rFonts w:ascii="Arial" w:hAnsi="Arial" w:cs="Arial"/>
          <w:i/>
          <w:sz w:val="24"/>
          <w:szCs w:val="24"/>
        </w:rPr>
      </w:pPr>
    </w:p>
    <w:p w:rsidR="00367CE9" w:rsidRPr="00EE57AF" w:rsidRDefault="00367CE9" w:rsidP="002E5B3A">
      <w:pPr>
        <w:pStyle w:val="Blokktekst"/>
        <w:ind w:left="0" w:right="-1" w:firstLine="0"/>
        <w:rPr>
          <w:rFonts w:ascii="Arial" w:hAnsi="Arial" w:cs="Arial"/>
          <w:i/>
          <w:sz w:val="24"/>
          <w:szCs w:val="24"/>
        </w:rPr>
      </w:pPr>
    </w:p>
    <w:p w:rsidR="00826104" w:rsidRPr="00EE57AF" w:rsidRDefault="00826104" w:rsidP="002E5B3A">
      <w:pPr>
        <w:pStyle w:val="Brdtekst"/>
        <w:ind w:right="-1"/>
        <w:rPr>
          <w:rFonts w:ascii="Arial" w:hAnsi="Arial" w:cs="Arial"/>
          <w:sz w:val="24"/>
          <w:szCs w:val="24"/>
        </w:rPr>
      </w:pPr>
    </w:p>
    <w:p w:rsidR="003170E0" w:rsidRPr="00EE57AF" w:rsidRDefault="00682145" w:rsidP="002E5B3A">
      <w:pPr>
        <w:pStyle w:val="Brdtekst"/>
        <w:ind w:right="-1"/>
        <w:rPr>
          <w:rFonts w:ascii="Arial" w:hAnsi="Arial" w:cs="Arial"/>
          <w:sz w:val="24"/>
          <w:szCs w:val="24"/>
        </w:rPr>
      </w:pPr>
      <w:r w:rsidRPr="00EE57A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EE57AF">
        <w:rPr>
          <w:rFonts w:ascii="Arial" w:hAnsi="Arial" w:cs="Arial"/>
          <w:sz w:val="24"/>
          <w:szCs w:val="24"/>
        </w:rPr>
        <w:t>……………………………………</w:t>
      </w:r>
    </w:p>
    <w:p w:rsidR="00935FF8" w:rsidRPr="00EE57AF" w:rsidRDefault="0085795A" w:rsidP="002E5B3A">
      <w:pPr>
        <w:pStyle w:val="Brdtekst"/>
        <w:ind w:left="2608" w:right="-1" w:firstLine="1304"/>
        <w:rPr>
          <w:rFonts w:ascii="Arial" w:hAnsi="Arial" w:cs="Arial"/>
          <w:sz w:val="24"/>
          <w:szCs w:val="24"/>
        </w:rPr>
      </w:pPr>
      <w:r w:rsidRPr="00EE57AF">
        <w:rPr>
          <w:rFonts w:ascii="Arial" w:hAnsi="Arial" w:cs="Arial"/>
          <w:sz w:val="24"/>
          <w:szCs w:val="24"/>
        </w:rPr>
        <w:t>(</w:t>
      </w:r>
      <w:r w:rsidR="00F45166" w:rsidRPr="00EE57AF">
        <w:rPr>
          <w:rFonts w:ascii="Arial" w:hAnsi="Arial" w:cs="Arial"/>
          <w:sz w:val="24"/>
          <w:szCs w:val="24"/>
        </w:rPr>
        <w:t>Skippers sign</w:t>
      </w:r>
      <w:r w:rsidRPr="00EE57AF">
        <w:rPr>
          <w:rFonts w:ascii="Arial" w:hAnsi="Arial" w:cs="Arial"/>
          <w:sz w:val="24"/>
          <w:szCs w:val="24"/>
        </w:rPr>
        <w:t>)</w:t>
      </w:r>
    </w:p>
    <w:sectPr w:rsidR="00935FF8" w:rsidRPr="00EE57AF" w:rsidSect="00B42615">
      <w:headerReference w:type="even" r:id="rId7"/>
      <w:headerReference w:type="first" r:id="rId8"/>
      <w:footerReference w:type="first" r:id="rId9"/>
      <w:pgSz w:w="11907" w:h="16840" w:code="9"/>
      <w:pgMar w:top="851" w:right="851" w:bottom="851" w:left="992" w:header="709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F2" w:rsidRDefault="00B840F2">
      <w:r>
        <w:separator/>
      </w:r>
    </w:p>
  </w:endnote>
  <w:endnote w:type="continuationSeparator" w:id="0">
    <w:p w:rsidR="00B840F2" w:rsidRDefault="00B8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2" w:rsidRDefault="007D6772" w:rsidP="00655462">
    <w:pPr>
      <w:framePr w:wrap="around" w:vAnchor="text" w:hAnchor="margin" w:xAlign="center" w:y="1"/>
      <w:rPr>
        <w:sz w:val="26"/>
      </w:rPr>
    </w:pPr>
    <w:r>
      <w:rPr>
        <w:sz w:val="26"/>
      </w:rPr>
      <w:fldChar w:fldCharType="begin"/>
    </w:r>
    <w:r w:rsidR="00C97122">
      <w:rPr>
        <w:sz w:val="26"/>
      </w:rPr>
      <w:instrText xml:space="preserve">PAGE  </w:instrText>
    </w:r>
    <w:r>
      <w:rPr>
        <w:sz w:val="26"/>
      </w:rPr>
      <w:fldChar w:fldCharType="separate"/>
    </w:r>
    <w:r w:rsidR="00B42615">
      <w:rPr>
        <w:noProof/>
        <w:sz w:val="26"/>
      </w:rPr>
      <w:t>1</w:t>
    </w:r>
    <w:r>
      <w:rPr>
        <w:sz w:val="26"/>
      </w:rPr>
      <w:fldChar w:fldCharType="end"/>
    </w:r>
  </w:p>
  <w:p w:rsidR="00C97122" w:rsidRDefault="00B75D93">
    <w:pPr>
      <w:rPr>
        <w:sz w:val="26"/>
        <w:szCs w:val="26"/>
      </w:rPr>
    </w:pPr>
    <w:r>
      <w:rPr>
        <w:sz w:val="26"/>
        <w:szCs w:val="26"/>
      </w:rPr>
      <w:tab/>
      <w:t xml:space="preserve">   </w:t>
    </w:r>
    <w:r w:rsidR="00B42615">
      <w:rPr>
        <w:sz w:val="26"/>
        <w:szCs w:val="26"/>
      </w:rPr>
      <w:tab/>
    </w:r>
    <w:r w:rsidR="00B42615">
      <w:rPr>
        <w:sz w:val="26"/>
        <w:szCs w:val="26"/>
      </w:rPr>
      <w:tab/>
      <w:t xml:space="preserve">   </w:t>
    </w:r>
    <w:r>
      <w:rPr>
        <w:sz w:val="26"/>
        <w:szCs w:val="26"/>
      </w:rPr>
      <w:t xml:space="preserve"> Side</w:t>
    </w:r>
    <w:r>
      <w:rPr>
        <w:sz w:val="26"/>
        <w:szCs w:val="26"/>
      </w:rPr>
      <w:tab/>
      <w:t>av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F2" w:rsidRDefault="00B840F2">
      <w:r>
        <w:separator/>
      </w:r>
    </w:p>
  </w:footnote>
  <w:footnote w:type="continuationSeparator" w:id="0">
    <w:p w:rsidR="00B840F2" w:rsidRDefault="00B8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2" w:rsidRDefault="00C97122"/>
  <w:p w:rsidR="00C97122" w:rsidRDefault="00C971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3" w:rsidRPr="00B75D93" w:rsidRDefault="00B75D93">
    <w:pPr>
      <w:pStyle w:val="Topptekst"/>
      <w:rPr>
        <w:lang w:val="da-DK"/>
      </w:rPr>
    </w:pPr>
    <w:r>
      <w:rPr>
        <w:lang w:val="da-DK"/>
      </w:rPr>
      <w:t>Kunngjøring NM 2005 i Larvik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D2A"/>
    <w:multiLevelType w:val="multilevel"/>
    <w:tmpl w:val="0D90B00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E3472E"/>
    <w:multiLevelType w:val="multilevel"/>
    <w:tmpl w:val="193427F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" w15:restartNumberingAfterBreak="0">
    <w:nsid w:val="1D54529B"/>
    <w:multiLevelType w:val="multilevel"/>
    <w:tmpl w:val="7E9495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5C1935"/>
    <w:multiLevelType w:val="multilevel"/>
    <w:tmpl w:val="18B88CD4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  <w:b/>
        <w:color w:val="000000"/>
      </w:rPr>
    </w:lvl>
  </w:abstractNum>
  <w:abstractNum w:abstractNumId="4" w15:restartNumberingAfterBreak="0">
    <w:nsid w:val="24BD1BD9"/>
    <w:multiLevelType w:val="hybridMultilevel"/>
    <w:tmpl w:val="94AAEAAE"/>
    <w:lvl w:ilvl="0" w:tplc="0DF4C4FC">
      <w:start w:val="12"/>
      <w:numFmt w:val="decimal"/>
      <w:lvlText w:val="%1"/>
      <w:lvlJc w:val="left"/>
      <w:pPr>
        <w:tabs>
          <w:tab w:val="num" w:pos="855"/>
        </w:tabs>
        <w:ind w:left="85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26AA1347"/>
    <w:multiLevelType w:val="hybridMultilevel"/>
    <w:tmpl w:val="8580DE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2BF3"/>
    <w:multiLevelType w:val="multilevel"/>
    <w:tmpl w:val="82461DB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FD35E4C"/>
    <w:multiLevelType w:val="multilevel"/>
    <w:tmpl w:val="919222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 w15:restartNumberingAfterBreak="0">
    <w:nsid w:val="31CF1E51"/>
    <w:multiLevelType w:val="hybridMultilevel"/>
    <w:tmpl w:val="4EFA4022"/>
    <w:lvl w:ilvl="0" w:tplc="3C76D3F0">
      <w:start w:val="5"/>
      <w:numFmt w:val="decimal"/>
      <w:lvlText w:val="%1"/>
      <w:lvlJc w:val="left"/>
      <w:pPr>
        <w:tabs>
          <w:tab w:val="num" w:pos="855"/>
        </w:tabs>
        <w:ind w:left="85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33CB4259"/>
    <w:multiLevelType w:val="hybridMultilevel"/>
    <w:tmpl w:val="399EEAE4"/>
    <w:lvl w:ilvl="0" w:tplc="0414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5425B11"/>
    <w:multiLevelType w:val="multilevel"/>
    <w:tmpl w:val="E5B61A30"/>
    <w:lvl w:ilvl="0">
      <w:start w:val="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2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12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2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24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24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1" w15:restartNumberingAfterBreak="0">
    <w:nsid w:val="45697F86"/>
    <w:multiLevelType w:val="hybridMultilevel"/>
    <w:tmpl w:val="584E2BE2"/>
    <w:lvl w:ilvl="0" w:tplc="FBCE9C72">
      <w:start w:val="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C3868"/>
    <w:multiLevelType w:val="multilevel"/>
    <w:tmpl w:val="3FAE8448"/>
    <w:lvl w:ilvl="0">
      <w:start w:val="5"/>
      <w:numFmt w:val="decimal"/>
      <w:lvlText w:val="%1"/>
      <w:lvlJc w:val="left"/>
      <w:pPr>
        <w:tabs>
          <w:tab w:val="num" w:pos="1305"/>
        </w:tabs>
        <w:ind w:left="1305" w:hanging="124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15"/>
        </w:tabs>
        <w:ind w:left="915" w:hanging="8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915"/>
        </w:tabs>
        <w:ind w:left="915" w:hanging="85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915"/>
        </w:tabs>
        <w:ind w:left="915" w:hanging="85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13" w15:restartNumberingAfterBreak="0">
    <w:nsid w:val="536E5FF9"/>
    <w:multiLevelType w:val="multilevel"/>
    <w:tmpl w:val="E5B61A30"/>
    <w:lvl w:ilvl="0">
      <w:start w:val="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2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12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2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24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24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" w15:restartNumberingAfterBreak="0">
    <w:nsid w:val="562A422F"/>
    <w:multiLevelType w:val="multilevel"/>
    <w:tmpl w:val="5CE40A4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 w15:restartNumberingAfterBreak="0">
    <w:nsid w:val="5DF434E3"/>
    <w:multiLevelType w:val="multilevel"/>
    <w:tmpl w:val="5CE40A4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 w15:restartNumberingAfterBreak="0">
    <w:nsid w:val="659C5B4E"/>
    <w:multiLevelType w:val="hybridMultilevel"/>
    <w:tmpl w:val="6E18EDB8"/>
    <w:lvl w:ilvl="0" w:tplc="94782832">
      <w:start w:val="3"/>
      <w:numFmt w:val="decimal"/>
      <w:lvlText w:val="%1"/>
      <w:lvlJc w:val="left"/>
      <w:pPr>
        <w:tabs>
          <w:tab w:val="num" w:pos="1697"/>
        </w:tabs>
        <w:ind w:left="1697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7" w15:restartNumberingAfterBreak="0">
    <w:nsid w:val="6A5D4C94"/>
    <w:multiLevelType w:val="hybridMultilevel"/>
    <w:tmpl w:val="1ED07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D060CD"/>
    <w:multiLevelType w:val="multilevel"/>
    <w:tmpl w:val="ED7674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70036DE9"/>
    <w:multiLevelType w:val="hybridMultilevel"/>
    <w:tmpl w:val="8A1279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CB2DF0"/>
    <w:multiLevelType w:val="hybridMultilevel"/>
    <w:tmpl w:val="61F093F2"/>
    <w:lvl w:ilvl="0" w:tplc="B67A0A7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627F8"/>
    <w:multiLevelType w:val="multilevel"/>
    <w:tmpl w:val="193427F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2" w15:restartNumberingAfterBreak="0">
    <w:nsid w:val="7ABE3103"/>
    <w:multiLevelType w:val="hybridMultilevel"/>
    <w:tmpl w:val="15142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364F2"/>
    <w:multiLevelType w:val="multilevel"/>
    <w:tmpl w:val="4D727FE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0"/>
  </w:num>
  <w:num w:numId="5">
    <w:abstractNumId w:val="12"/>
  </w:num>
  <w:num w:numId="6">
    <w:abstractNumId w:val="2"/>
  </w:num>
  <w:num w:numId="7">
    <w:abstractNumId w:val="23"/>
  </w:num>
  <w:num w:numId="8">
    <w:abstractNumId w:val="18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4"/>
  </w:num>
  <w:num w:numId="14">
    <w:abstractNumId w:val="22"/>
  </w:num>
  <w:num w:numId="15">
    <w:abstractNumId w:val="10"/>
  </w:num>
  <w:num w:numId="16">
    <w:abstractNumId w:val="13"/>
  </w:num>
  <w:num w:numId="17">
    <w:abstractNumId w:val="9"/>
  </w:num>
  <w:num w:numId="18">
    <w:abstractNumId w:val="21"/>
  </w:num>
  <w:num w:numId="19">
    <w:abstractNumId w:val="1"/>
  </w:num>
  <w:num w:numId="20">
    <w:abstractNumId w:val="6"/>
  </w:num>
  <w:num w:numId="21">
    <w:abstractNumId w:val="11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hideSpellingError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1701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CFC"/>
    <w:rsid w:val="00001FF1"/>
    <w:rsid w:val="00002A12"/>
    <w:rsid w:val="00003741"/>
    <w:rsid w:val="00007C7D"/>
    <w:rsid w:val="00016BFE"/>
    <w:rsid w:val="00017F5E"/>
    <w:rsid w:val="00020F9A"/>
    <w:rsid w:val="00026CAC"/>
    <w:rsid w:val="00044C37"/>
    <w:rsid w:val="00051A06"/>
    <w:rsid w:val="000523F2"/>
    <w:rsid w:val="00055B5F"/>
    <w:rsid w:val="00056F6B"/>
    <w:rsid w:val="00057A3D"/>
    <w:rsid w:val="00062168"/>
    <w:rsid w:val="00073C3D"/>
    <w:rsid w:val="00075078"/>
    <w:rsid w:val="00075886"/>
    <w:rsid w:val="00080EFA"/>
    <w:rsid w:val="000817E1"/>
    <w:rsid w:val="00081AD4"/>
    <w:rsid w:val="000837BF"/>
    <w:rsid w:val="00091A27"/>
    <w:rsid w:val="00094F90"/>
    <w:rsid w:val="000A0059"/>
    <w:rsid w:val="000A3270"/>
    <w:rsid w:val="000A46D8"/>
    <w:rsid w:val="000A4AFF"/>
    <w:rsid w:val="000A4E9C"/>
    <w:rsid w:val="000A5557"/>
    <w:rsid w:val="000A6B18"/>
    <w:rsid w:val="000B13CF"/>
    <w:rsid w:val="000B630A"/>
    <w:rsid w:val="000C0E88"/>
    <w:rsid w:val="000C4CA2"/>
    <w:rsid w:val="000C7794"/>
    <w:rsid w:val="000D5F7B"/>
    <w:rsid w:val="000D6DC6"/>
    <w:rsid w:val="000E5FAA"/>
    <w:rsid w:val="000E6070"/>
    <w:rsid w:val="000E68F8"/>
    <w:rsid w:val="000F3EDC"/>
    <w:rsid w:val="001029B6"/>
    <w:rsid w:val="001070C2"/>
    <w:rsid w:val="00110661"/>
    <w:rsid w:val="00112220"/>
    <w:rsid w:val="00113563"/>
    <w:rsid w:val="0012315F"/>
    <w:rsid w:val="00124122"/>
    <w:rsid w:val="001273E1"/>
    <w:rsid w:val="00131513"/>
    <w:rsid w:val="00134402"/>
    <w:rsid w:val="00136A27"/>
    <w:rsid w:val="00140981"/>
    <w:rsid w:val="00150688"/>
    <w:rsid w:val="001579AC"/>
    <w:rsid w:val="001579C2"/>
    <w:rsid w:val="00157BE6"/>
    <w:rsid w:val="00163659"/>
    <w:rsid w:val="001644CD"/>
    <w:rsid w:val="001705DC"/>
    <w:rsid w:val="00175AB4"/>
    <w:rsid w:val="0018278C"/>
    <w:rsid w:val="00183B19"/>
    <w:rsid w:val="00184BD8"/>
    <w:rsid w:val="00184D8B"/>
    <w:rsid w:val="00184E30"/>
    <w:rsid w:val="001929C9"/>
    <w:rsid w:val="00193640"/>
    <w:rsid w:val="00193685"/>
    <w:rsid w:val="001A09B3"/>
    <w:rsid w:val="001A0E5A"/>
    <w:rsid w:val="001A3B31"/>
    <w:rsid w:val="001A4211"/>
    <w:rsid w:val="001A5472"/>
    <w:rsid w:val="001A6860"/>
    <w:rsid w:val="001B1EFE"/>
    <w:rsid w:val="001B4984"/>
    <w:rsid w:val="001C445E"/>
    <w:rsid w:val="001D3FA8"/>
    <w:rsid w:val="001D4D6D"/>
    <w:rsid w:val="001D68F9"/>
    <w:rsid w:val="001E07B7"/>
    <w:rsid w:val="001E1515"/>
    <w:rsid w:val="001E3A5B"/>
    <w:rsid w:val="001F418E"/>
    <w:rsid w:val="001F5455"/>
    <w:rsid w:val="00200533"/>
    <w:rsid w:val="00200DBA"/>
    <w:rsid w:val="0020116F"/>
    <w:rsid w:val="00203B9F"/>
    <w:rsid w:val="00204131"/>
    <w:rsid w:val="0020466F"/>
    <w:rsid w:val="002049A6"/>
    <w:rsid w:val="00206410"/>
    <w:rsid w:val="0020779F"/>
    <w:rsid w:val="002104D7"/>
    <w:rsid w:val="002104DA"/>
    <w:rsid w:val="00211B23"/>
    <w:rsid w:val="00211FC0"/>
    <w:rsid w:val="00213504"/>
    <w:rsid w:val="00216FDC"/>
    <w:rsid w:val="0021795E"/>
    <w:rsid w:val="002239A3"/>
    <w:rsid w:val="002247D9"/>
    <w:rsid w:val="00224DA2"/>
    <w:rsid w:val="002339F1"/>
    <w:rsid w:val="00233A0A"/>
    <w:rsid w:val="0023556E"/>
    <w:rsid w:val="002366CE"/>
    <w:rsid w:val="00240FDA"/>
    <w:rsid w:val="00241800"/>
    <w:rsid w:val="002424CB"/>
    <w:rsid w:val="00252A0C"/>
    <w:rsid w:val="002530DD"/>
    <w:rsid w:val="0025691A"/>
    <w:rsid w:val="00257D3B"/>
    <w:rsid w:val="002604D1"/>
    <w:rsid w:val="002625D5"/>
    <w:rsid w:val="002700D0"/>
    <w:rsid w:val="00272F3E"/>
    <w:rsid w:val="0027355B"/>
    <w:rsid w:val="00273BEE"/>
    <w:rsid w:val="00274FB8"/>
    <w:rsid w:val="0027501D"/>
    <w:rsid w:val="00277470"/>
    <w:rsid w:val="00281366"/>
    <w:rsid w:val="00284C78"/>
    <w:rsid w:val="00286622"/>
    <w:rsid w:val="00291734"/>
    <w:rsid w:val="00294CE7"/>
    <w:rsid w:val="002954F6"/>
    <w:rsid w:val="002972FC"/>
    <w:rsid w:val="002A0234"/>
    <w:rsid w:val="002A0825"/>
    <w:rsid w:val="002A0B2D"/>
    <w:rsid w:val="002A15D5"/>
    <w:rsid w:val="002B0891"/>
    <w:rsid w:val="002B388E"/>
    <w:rsid w:val="002B49E1"/>
    <w:rsid w:val="002C15EA"/>
    <w:rsid w:val="002C1C3D"/>
    <w:rsid w:val="002C3E03"/>
    <w:rsid w:val="002D4A5E"/>
    <w:rsid w:val="002D5B7C"/>
    <w:rsid w:val="002E2819"/>
    <w:rsid w:val="002E4285"/>
    <w:rsid w:val="002E5B3A"/>
    <w:rsid w:val="002F13E0"/>
    <w:rsid w:val="002F23E6"/>
    <w:rsid w:val="002F282D"/>
    <w:rsid w:val="002F3025"/>
    <w:rsid w:val="00300FCD"/>
    <w:rsid w:val="00301ADB"/>
    <w:rsid w:val="00301F35"/>
    <w:rsid w:val="00311C20"/>
    <w:rsid w:val="00312541"/>
    <w:rsid w:val="00313CAD"/>
    <w:rsid w:val="003170E0"/>
    <w:rsid w:val="00317AA1"/>
    <w:rsid w:val="0032094E"/>
    <w:rsid w:val="00325752"/>
    <w:rsid w:val="00326356"/>
    <w:rsid w:val="00326C2C"/>
    <w:rsid w:val="00333B44"/>
    <w:rsid w:val="003458FD"/>
    <w:rsid w:val="00347F31"/>
    <w:rsid w:val="00352F1F"/>
    <w:rsid w:val="00360800"/>
    <w:rsid w:val="003618D5"/>
    <w:rsid w:val="003624AB"/>
    <w:rsid w:val="00363A8A"/>
    <w:rsid w:val="0036575C"/>
    <w:rsid w:val="00367CE9"/>
    <w:rsid w:val="0037041D"/>
    <w:rsid w:val="0037548B"/>
    <w:rsid w:val="00375C46"/>
    <w:rsid w:val="0037796A"/>
    <w:rsid w:val="00380B88"/>
    <w:rsid w:val="003812A4"/>
    <w:rsid w:val="0038227F"/>
    <w:rsid w:val="003823D4"/>
    <w:rsid w:val="00383647"/>
    <w:rsid w:val="003843CF"/>
    <w:rsid w:val="00387E2F"/>
    <w:rsid w:val="00390749"/>
    <w:rsid w:val="0039454D"/>
    <w:rsid w:val="00396CC2"/>
    <w:rsid w:val="003A090A"/>
    <w:rsid w:val="003A2BC5"/>
    <w:rsid w:val="003B43D6"/>
    <w:rsid w:val="003B6B41"/>
    <w:rsid w:val="003C1A41"/>
    <w:rsid w:val="003C4749"/>
    <w:rsid w:val="003D1FF3"/>
    <w:rsid w:val="003D229A"/>
    <w:rsid w:val="003D35CE"/>
    <w:rsid w:val="003D5724"/>
    <w:rsid w:val="003E22DA"/>
    <w:rsid w:val="003E3DC3"/>
    <w:rsid w:val="003E613D"/>
    <w:rsid w:val="003F1734"/>
    <w:rsid w:val="003F4E86"/>
    <w:rsid w:val="00400DC3"/>
    <w:rsid w:val="00400E97"/>
    <w:rsid w:val="0040202B"/>
    <w:rsid w:val="004046E1"/>
    <w:rsid w:val="00404A4D"/>
    <w:rsid w:val="0040654A"/>
    <w:rsid w:val="0040693F"/>
    <w:rsid w:val="004074E8"/>
    <w:rsid w:val="00411D38"/>
    <w:rsid w:val="0041453D"/>
    <w:rsid w:val="00415A0F"/>
    <w:rsid w:val="00432A0B"/>
    <w:rsid w:val="0043538A"/>
    <w:rsid w:val="00436BF4"/>
    <w:rsid w:val="00436FDA"/>
    <w:rsid w:val="00437E31"/>
    <w:rsid w:val="00441CFD"/>
    <w:rsid w:val="00441E17"/>
    <w:rsid w:val="0046105B"/>
    <w:rsid w:val="00461A26"/>
    <w:rsid w:val="0046256F"/>
    <w:rsid w:val="004639E4"/>
    <w:rsid w:val="0046457B"/>
    <w:rsid w:val="00470273"/>
    <w:rsid w:val="00476E0D"/>
    <w:rsid w:val="00483AB7"/>
    <w:rsid w:val="004856FB"/>
    <w:rsid w:val="00485993"/>
    <w:rsid w:val="004865BE"/>
    <w:rsid w:val="00487D81"/>
    <w:rsid w:val="00493491"/>
    <w:rsid w:val="00497EE3"/>
    <w:rsid w:val="004A165A"/>
    <w:rsid w:val="004A2792"/>
    <w:rsid w:val="004A7987"/>
    <w:rsid w:val="004B494B"/>
    <w:rsid w:val="004B4BAA"/>
    <w:rsid w:val="004C12F9"/>
    <w:rsid w:val="004C6356"/>
    <w:rsid w:val="004C7EB6"/>
    <w:rsid w:val="004D0232"/>
    <w:rsid w:val="004D23D5"/>
    <w:rsid w:val="004D4316"/>
    <w:rsid w:val="004D44D3"/>
    <w:rsid w:val="004D7251"/>
    <w:rsid w:val="004D7469"/>
    <w:rsid w:val="004D7B00"/>
    <w:rsid w:val="004D7B91"/>
    <w:rsid w:val="004E04CC"/>
    <w:rsid w:val="004E713B"/>
    <w:rsid w:val="004E74C5"/>
    <w:rsid w:val="004E7D5D"/>
    <w:rsid w:val="004F0854"/>
    <w:rsid w:val="004F6D86"/>
    <w:rsid w:val="00500622"/>
    <w:rsid w:val="00501D43"/>
    <w:rsid w:val="00503EA8"/>
    <w:rsid w:val="0052279A"/>
    <w:rsid w:val="00526E85"/>
    <w:rsid w:val="00530E2C"/>
    <w:rsid w:val="005349B0"/>
    <w:rsid w:val="0054139A"/>
    <w:rsid w:val="00546300"/>
    <w:rsid w:val="00546B80"/>
    <w:rsid w:val="005509C2"/>
    <w:rsid w:val="00551C06"/>
    <w:rsid w:val="00555784"/>
    <w:rsid w:val="0056051C"/>
    <w:rsid w:val="005609D9"/>
    <w:rsid w:val="00562A69"/>
    <w:rsid w:val="00562DF1"/>
    <w:rsid w:val="00564D7A"/>
    <w:rsid w:val="0056539E"/>
    <w:rsid w:val="005663A4"/>
    <w:rsid w:val="00571A58"/>
    <w:rsid w:val="00572522"/>
    <w:rsid w:val="005737D4"/>
    <w:rsid w:val="00574B70"/>
    <w:rsid w:val="0057531B"/>
    <w:rsid w:val="00576227"/>
    <w:rsid w:val="00580C49"/>
    <w:rsid w:val="00581953"/>
    <w:rsid w:val="005823AF"/>
    <w:rsid w:val="00591AAF"/>
    <w:rsid w:val="00591BE8"/>
    <w:rsid w:val="0059314D"/>
    <w:rsid w:val="0059365F"/>
    <w:rsid w:val="005948FC"/>
    <w:rsid w:val="00595631"/>
    <w:rsid w:val="00597022"/>
    <w:rsid w:val="005A1614"/>
    <w:rsid w:val="005A17FF"/>
    <w:rsid w:val="005A2613"/>
    <w:rsid w:val="005B53F6"/>
    <w:rsid w:val="005C4007"/>
    <w:rsid w:val="005C76B6"/>
    <w:rsid w:val="005D0901"/>
    <w:rsid w:val="005D3FDA"/>
    <w:rsid w:val="005E0879"/>
    <w:rsid w:val="005E2084"/>
    <w:rsid w:val="005E26AC"/>
    <w:rsid w:val="005E6F5F"/>
    <w:rsid w:val="006030E6"/>
    <w:rsid w:val="006167C1"/>
    <w:rsid w:val="00620FF2"/>
    <w:rsid w:val="006251E0"/>
    <w:rsid w:val="00626C64"/>
    <w:rsid w:val="00627880"/>
    <w:rsid w:val="00631234"/>
    <w:rsid w:val="006341A6"/>
    <w:rsid w:val="006415BB"/>
    <w:rsid w:val="00654593"/>
    <w:rsid w:val="00654BE3"/>
    <w:rsid w:val="00655462"/>
    <w:rsid w:val="00655730"/>
    <w:rsid w:val="00656FD5"/>
    <w:rsid w:val="00663D21"/>
    <w:rsid w:val="00665182"/>
    <w:rsid w:val="00666097"/>
    <w:rsid w:val="00666F42"/>
    <w:rsid w:val="00673D5B"/>
    <w:rsid w:val="00676548"/>
    <w:rsid w:val="00677E43"/>
    <w:rsid w:val="006817CE"/>
    <w:rsid w:val="00682145"/>
    <w:rsid w:val="0068714F"/>
    <w:rsid w:val="00691EFB"/>
    <w:rsid w:val="006950FA"/>
    <w:rsid w:val="006969C6"/>
    <w:rsid w:val="006A67C5"/>
    <w:rsid w:val="006B0C42"/>
    <w:rsid w:val="006B2B80"/>
    <w:rsid w:val="006B521C"/>
    <w:rsid w:val="006D16C5"/>
    <w:rsid w:val="006D2329"/>
    <w:rsid w:val="006D3B03"/>
    <w:rsid w:val="006D5A48"/>
    <w:rsid w:val="006D6012"/>
    <w:rsid w:val="006E0420"/>
    <w:rsid w:val="006E0E17"/>
    <w:rsid w:val="006E27EE"/>
    <w:rsid w:val="006F3327"/>
    <w:rsid w:val="006F54FD"/>
    <w:rsid w:val="007006BC"/>
    <w:rsid w:val="00703F55"/>
    <w:rsid w:val="007115DD"/>
    <w:rsid w:val="00716012"/>
    <w:rsid w:val="00720B05"/>
    <w:rsid w:val="00725A04"/>
    <w:rsid w:val="00732BC5"/>
    <w:rsid w:val="007330AE"/>
    <w:rsid w:val="00737E97"/>
    <w:rsid w:val="0074316E"/>
    <w:rsid w:val="00751B3F"/>
    <w:rsid w:val="0075217F"/>
    <w:rsid w:val="00754F74"/>
    <w:rsid w:val="007551F8"/>
    <w:rsid w:val="00762955"/>
    <w:rsid w:val="00764B52"/>
    <w:rsid w:val="0077190D"/>
    <w:rsid w:val="00771FF8"/>
    <w:rsid w:val="00773814"/>
    <w:rsid w:val="007748E0"/>
    <w:rsid w:val="00776160"/>
    <w:rsid w:val="0077761A"/>
    <w:rsid w:val="00780608"/>
    <w:rsid w:val="007808E7"/>
    <w:rsid w:val="00780A10"/>
    <w:rsid w:val="0078494E"/>
    <w:rsid w:val="007849F3"/>
    <w:rsid w:val="00786D1C"/>
    <w:rsid w:val="007B0C2F"/>
    <w:rsid w:val="007B0D89"/>
    <w:rsid w:val="007B31CC"/>
    <w:rsid w:val="007C368D"/>
    <w:rsid w:val="007C4455"/>
    <w:rsid w:val="007C48EC"/>
    <w:rsid w:val="007D00EA"/>
    <w:rsid w:val="007D1DFB"/>
    <w:rsid w:val="007D2670"/>
    <w:rsid w:val="007D2EDD"/>
    <w:rsid w:val="007D6772"/>
    <w:rsid w:val="007E1A65"/>
    <w:rsid w:val="007E5FBE"/>
    <w:rsid w:val="007E7C29"/>
    <w:rsid w:val="007F29E5"/>
    <w:rsid w:val="007F4970"/>
    <w:rsid w:val="007F4B9E"/>
    <w:rsid w:val="007F6A6E"/>
    <w:rsid w:val="007F75BA"/>
    <w:rsid w:val="007F760B"/>
    <w:rsid w:val="00803E4A"/>
    <w:rsid w:val="0080610D"/>
    <w:rsid w:val="00810796"/>
    <w:rsid w:val="008112EF"/>
    <w:rsid w:val="00813BA3"/>
    <w:rsid w:val="00816EAA"/>
    <w:rsid w:val="00823699"/>
    <w:rsid w:val="00824683"/>
    <w:rsid w:val="008256D8"/>
    <w:rsid w:val="00826104"/>
    <w:rsid w:val="008320FA"/>
    <w:rsid w:val="0083578B"/>
    <w:rsid w:val="00840D92"/>
    <w:rsid w:val="00847A30"/>
    <w:rsid w:val="0085157C"/>
    <w:rsid w:val="00854DBD"/>
    <w:rsid w:val="0085795A"/>
    <w:rsid w:val="00864107"/>
    <w:rsid w:val="00866D56"/>
    <w:rsid w:val="00873BDD"/>
    <w:rsid w:val="0087490F"/>
    <w:rsid w:val="00875822"/>
    <w:rsid w:val="00876FB1"/>
    <w:rsid w:val="00882971"/>
    <w:rsid w:val="00890310"/>
    <w:rsid w:val="0089114C"/>
    <w:rsid w:val="00894560"/>
    <w:rsid w:val="008A2345"/>
    <w:rsid w:val="008A4E2D"/>
    <w:rsid w:val="008A6E16"/>
    <w:rsid w:val="008B041C"/>
    <w:rsid w:val="008B1CFC"/>
    <w:rsid w:val="008D29BE"/>
    <w:rsid w:val="008D37B8"/>
    <w:rsid w:val="008D72D7"/>
    <w:rsid w:val="008E1537"/>
    <w:rsid w:val="008E2B47"/>
    <w:rsid w:val="008E512C"/>
    <w:rsid w:val="008E72E5"/>
    <w:rsid w:val="008E7440"/>
    <w:rsid w:val="008F6DE1"/>
    <w:rsid w:val="008F7221"/>
    <w:rsid w:val="00902F1C"/>
    <w:rsid w:val="009044DA"/>
    <w:rsid w:val="0091204A"/>
    <w:rsid w:val="00913FF8"/>
    <w:rsid w:val="009160BC"/>
    <w:rsid w:val="00917592"/>
    <w:rsid w:val="0092128E"/>
    <w:rsid w:val="00924BF2"/>
    <w:rsid w:val="00924E00"/>
    <w:rsid w:val="0092545D"/>
    <w:rsid w:val="00927679"/>
    <w:rsid w:val="00927F93"/>
    <w:rsid w:val="00935FF8"/>
    <w:rsid w:val="009419EE"/>
    <w:rsid w:val="00946D3E"/>
    <w:rsid w:val="00950E88"/>
    <w:rsid w:val="00953D82"/>
    <w:rsid w:val="009545F0"/>
    <w:rsid w:val="00962F90"/>
    <w:rsid w:val="00964161"/>
    <w:rsid w:val="009662AC"/>
    <w:rsid w:val="00971709"/>
    <w:rsid w:val="009718E9"/>
    <w:rsid w:val="009738C7"/>
    <w:rsid w:val="009739F1"/>
    <w:rsid w:val="00974B99"/>
    <w:rsid w:val="009804E0"/>
    <w:rsid w:val="009812AB"/>
    <w:rsid w:val="009831F7"/>
    <w:rsid w:val="00984C42"/>
    <w:rsid w:val="00985462"/>
    <w:rsid w:val="00986617"/>
    <w:rsid w:val="009A2F41"/>
    <w:rsid w:val="009A3732"/>
    <w:rsid w:val="009B48D9"/>
    <w:rsid w:val="009C0C58"/>
    <w:rsid w:val="009C1AF3"/>
    <w:rsid w:val="009C4229"/>
    <w:rsid w:val="009D1131"/>
    <w:rsid w:val="009D1139"/>
    <w:rsid w:val="009D1F25"/>
    <w:rsid w:val="009D2E94"/>
    <w:rsid w:val="009D5CA2"/>
    <w:rsid w:val="009D60E9"/>
    <w:rsid w:val="009E112A"/>
    <w:rsid w:val="009E1FC8"/>
    <w:rsid w:val="009E28AC"/>
    <w:rsid w:val="009E30BD"/>
    <w:rsid w:val="009E3824"/>
    <w:rsid w:val="009F4758"/>
    <w:rsid w:val="009F53F4"/>
    <w:rsid w:val="009F7E8B"/>
    <w:rsid w:val="009F7F62"/>
    <w:rsid w:val="00A04387"/>
    <w:rsid w:val="00A152E2"/>
    <w:rsid w:val="00A27375"/>
    <w:rsid w:val="00A41AC1"/>
    <w:rsid w:val="00A42A2D"/>
    <w:rsid w:val="00A44A43"/>
    <w:rsid w:val="00A45001"/>
    <w:rsid w:val="00A45810"/>
    <w:rsid w:val="00A46B5B"/>
    <w:rsid w:val="00A52240"/>
    <w:rsid w:val="00A61416"/>
    <w:rsid w:val="00A6381D"/>
    <w:rsid w:val="00A63873"/>
    <w:rsid w:val="00A70F81"/>
    <w:rsid w:val="00A749B8"/>
    <w:rsid w:val="00A80230"/>
    <w:rsid w:val="00A80D1D"/>
    <w:rsid w:val="00A82208"/>
    <w:rsid w:val="00A82E01"/>
    <w:rsid w:val="00A83FBD"/>
    <w:rsid w:val="00A84596"/>
    <w:rsid w:val="00A850EF"/>
    <w:rsid w:val="00A85831"/>
    <w:rsid w:val="00A871A5"/>
    <w:rsid w:val="00A930F7"/>
    <w:rsid w:val="00A94BDF"/>
    <w:rsid w:val="00A97CEA"/>
    <w:rsid w:val="00AA01DA"/>
    <w:rsid w:val="00AA2279"/>
    <w:rsid w:val="00AB3554"/>
    <w:rsid w:val="00AB46A2"/>
    <w:rsid w:val="00AC4517"/>
    <w:rsid w:val="00AC7193"/>
    <w:rsid w:val="00AD2E54"/>
    <w:rsid w:val="00AD35C1"/>
    <w:rsid w:val="00AE0241"/>
    <w:rsid w:val="00AE7246"/>
    <w:rsid w:val="00AE759C"/>
    <w:rsid w:val="00AF3301"/>
    <w:rsid w:val="00B01019"/>
    <w:rsid w:val="00B02586"/>
    <w:rsid w:val="00B034F9"/>
    <w:rsid w:val="00B0430F"/>
    <w:rsid w:val="00B04E51"/>
    <w:rsid w:val="00B05971"/>
    <w:rsid w:val="00B10DE8"/>
    <w:rsid w:val="00B12C37"/>
    <w:rsid w:val="00B22E6D"/>
    <w:rsid w:val="00B30E03"/>
    <w:rsid w:val="00B3156D"/>
    <w:rsid w:val="00B42615"/>
    <w:rsid w:val="00B4416F"/>
    <w:rsid w:val="00B45D54"/>
    <w:rsid w:val="00B47651"/>
    <w:rsid w:val="00B51523"/>
    <w:rsid w:val="00B57617"/>
    <w:rsid w:val="00B609E3"/>
    <w:rsid w:val="00B6510E"/>
    <w:rsid w:val="00B73EC0"/>
    <w:rsid w:val="00B75D93"/>
    <w:rsid w:val="00B774B2"/>
    <w:rsid w:val="00B776F7"/>
    <w:rsid w:val="00B81307"/>
    <w:rsid w:val="00B83E74"/>
    <w:rsid w:val="00B840F2"/>
    <w:rsid w:val="00B91224"/>
    <w:rsid w:val="00B91DB8"/>
    <w:rsid w:val="00B93E5E"/>
    <w:rsid w:val="00B93F58"/>
    <w:rsid w:val="00B94C10"/>
    <w:rsid w:val="00B95BF4"/>
    <w:rsid w:val="00BA39E3"/>
    <w:rsid w:val="00BA4678"/>
    <w:rsid w:val="00BB1B08"/>
    <w:rsid w:val="00BB4250"/>
    <w:rsid w:val="00BB4C2B"/>
    <w:rsid w:val="00BC6AAF"/>
    <w:rsid w:val="00BD1C8C"/>
    <w:rsid w:val="00BD7AB9"/>
    <w:rsid w:val="00BE23AC"/>
    <w:rsid w:val="00BE5A5B"/>
    <w:rsid w:val="00BE7C97"/>
    <w:rsid w:val="00BF01CB"/>
    <w:rsid w:val="00BF2914"/>
    <w:rsid w:val="00BF4E3E"/>
    <w:rsid w:val="00BF578B"/>
    <w:rsid w:val="00BF7A3B"/>
    <w:rsid w:val="00C04E8A"/>
    <w:rsid w:val="00C119C0"/>
    <w:rsid w:val="00C20F47"/>
    <w:rsid w:val="00C24F5D"/>
    <w:rsid w:val="00C2512A"/>
    <w:rsid w:val="00C260BD"/>
    <w:rsid w:val="00C26225"/>
    <w:rsid w:val="00C43BA0"/>
    <w:rsid w:val="00C45554"/>
    <w:rsid w:val="00C46487"/>
    <w:rsid w:val="00C50E13"/>
    <w:rsid w:val="00C52556"/>
    <w:rsid w:val="00C55F32"/>
    <w:rsid w:val="00C5604D"/>
    <w:rsid w:val="00C60909"/>
    <w:rsid w:val="00C71530"/>
    <w:rsid w:val="00C74116"/>
    <w:rsid w:val="00C75663"/>
    <w:rsid w:val="00C805CE"/>
    <w:rsid w:val="00C81FFA"/>
    <w:rsid w:val="00C97122"/>
    <w:rsid w:val="00CA1244"/>
    <w:rsid w:val="00CA17E2"/>
    <w:rsid w:val="00CA271C"/>
    <w:rsid w:val="00CA2F3B"/>
    <w:rsid w:val="00CB143A"/>
    <w:rsid w:val="00CB20A5"/>
    <w:rsid w:val="00CB661C"/>
    <w:rsid w:val="00CB66C9"/>
    <w:rsid w:val="00CC04FA"/>
    <w:rsid w:val="00CC1A5B"/>
    <w:rsid w:val="00CD145F"/>
    <w:rsid w:val="00CD1E56"/>
    <w:rsid w:val="00CD21FB"/>
    <w:rsid w:val="00CD5093"/>
    <w:rsid w:val="00CD6A73"/>
    <w:rsid w:val="00CE7F57"/>
    <w:rsid w:val="00CF1690"/>
    <w:rsid w:val="00CF4D63"/>
    <w:rsid w:val="00CF7E3B"/>
    <w:rsid w:val="00D00A3D"/>
    <w:rsid w:val="00D03E7F"/>
    <w:rsid w:val="00D03FAA"/>
    <w:rsid w:val="00D06612"/>
    <w:rsid w:val="00D10528"/>
    <w:rsid w:val="00D239E2"/>
    <w:rsid w:val="00D275EC"/>
    <w:rsid w:val="00D279F6"/>
    <w:rsid w:val="00D36723"/>
    <w:rsid w:val="00D40659"/>
    <w:rsid w:val="00D42BCC"/>
    <w:rsid w:val="00D45F26"/>
    <w:rsid w:val="00D46F26"/>
    <w:rsid w:val="00D52771"/>
    <w:rsid w:val="00D539B8"/>
    <w:rsid w:val="00D6079E"/>
    <w:rsid w:val="00D60F44"/>
    <w:rsid w:val="00D61406"/>
    <w:rsid w:val="00D6192D"/>
    <w:rsid w:val="00D709A9"/>
    <w:rsid w:val="00D72B63"/>
    <w:rsid w:val="00D72E1A"/>
    <w:rsid w:val="00D7386C"/>
    <w:rsid w:val="00D760E0"/>
    <w:rsid w:val="00D84002"/>
    <w:rsid w:val="00D84B57"/>
    <w:rsid w:val="00D919DA"/>
    <w:rsid w:val="00D9315B"/>
    <w:rsid w:val="00D932D3"/>
    <w:rsid w:val="00D966A3"/>
    <w:rsid w:val="00DA276C"/>
    <w:rsid w:val="00DB0E4D"/>
    <w:rsid w:val="00DB2717"/>
    <w:rsid w:val="00DB33B9"/>
    <w:rsid w:val="00DB6A82"/>
    <w:rsid w:val="00DB77A4"/>
    <w:rsid w:val="00DD1E83"/>
    <w:rsid w:val="00DD3C9B"/>
    <w:rsid w:val="00DD44FB"/>
    <w:rsid w:val="00DD5706"/>
    <w:rsid w:val="00DD6D90"/>
    <w:rsid w:val="00DE0D59"/>
    <w:rsid w:val="00DE10E9"/>
    <w:rsid w:val="00DE275C"/>
    <w:rsid w:val="00DE5622"/>
    <w:rsid w:val="00DE5D9F"/>
    <w:rsid w:val="00DE6ED5"/>
    <w:rsid w:val="00DF00D7"/>
    <w:rsid w:val="00DF4FFD"/>
    <w:rsid w:val="00DF7FA7"/>
    <w:rsid w:val="00E02834"/>
    <w:rsid w:val="00E050A1"/>
    <w:rsid w:val="00E05EC9"/>
    <w:rsid w:val="00E11B86"/>
    <w:rsid w:val="00E11FC7"/>
    <w:rsid w:val="00E13652"/>
    <w:rsid w:val="00E15359"/>
    <w:rsid w:val="00E2529A"/>
    <w:rsid w:val="00E262FB"/>
    <w:rsid w:val="00E2785E"/>
    <w:rsid w:val="00E322AB"/>
    <w:rsid w:val="00E470BA"/>
    <w:rsid w:val="00E5628F"/>
    <w:rsid w:val="00E60E27"/>
    <w:rsid w:val="00E67109"/>
    <w:rsid w:val="00E726AD"/>
    <w:rsid w:val="00E81A52"/>
    <w:rsid w:val="00E83895"/>
    <w:rsid w:val="00E84D30"/>
    <w:rsid w:val="00E87615"/>
    <w:rsid w:val="00E91001"/>
    <w:rsid w:val="00E95618"/>
    <w:rsid w:val="00E96BCC"/>
    <w:rsid w:val="00EA282A"/>
    <w:rsid w:val="00EA33D5"/>
    <w:rsid w:val="00EA3C75"/>
    <w:rsid w:val="00EA5FCA"/>
    <w:rsid w:val="00EB0E18"/>
    <w:rsid w:val="00EB1596"/>
    <w:rsid w:val="00EC3293"/>
    <w:rsid w:val="00ED1A33"/>
    <w:rsid w:val="00EE0A8E"/>
    <w:rsid w:val="00EE0D95"/>
    <w:rsid w:val="00EE3C5A"/>
    <w:rsid w:val="00EE57AF"/>
    <w:rsid w:val="00EE6544"/>
    <w:rsid w:val="00EF088A"/>
    <w:rsid w:val="00EF16A0"/>
    <w:rsid w:val="00EF389A"/>
    <w:rsid w:val="00F02E75"/>
    <w:rsid w:val="00F04431"/>
    <w:rsid w:val="00F04449"/>
    <w:rsid w:val="00F058B6"/>
    <w:rsid w:val="00F11671"/>
    <w:rsid w:val="00F1398A"/>
    <w:rsid w:val="00F14929"/>
    <w:rsid w:val="00F20E7A"/>
    <w:rsid w:val="00F21DF3"/>
    <w:rsid w:val="00F22CA7"/>
    <w:rsid w:val="00F245FF"/>
    <w:rsid w:val="00F247C2"/>
    <w:rsid w:val="00F37715"/>
    <w:rsid w:val="00F40B38"/>
    <w:rsid w:val="00F4339A"/>
    <w:rsid w:val="00F442DF"/>
    <w:rsid w:val="00F45166"/>
    <w:rsid w:val="00F515A7"/>
    <w:rsid w:val="00F534F3"/>
    <w:rsid w:val="00F56252"/>
    <w:rsid w:val="00F605F4"/>
    <w:rsid w:val="00F63C20"/>
    <w:rsid w:val="00F64B1F"/>
    <w:rsid w:val="00F66B04"/>
    <w:rsid w:val="00F6755C"/>
    <w:rsid w:val="00F7136B"/>
    <w:rsid w:val="00F75D3E"/>
    <w:rsid w:val="00F76E08"/>
    <w:rsid w:val="00F77B2A"/>
    <w:rsid w:val="00F825A4"/>
    <w:rsid w:val="00F863DF"/>
    <w:rsid w:val="00F8693A"/>
    <w:rsid w:val="00F91E00"/>
    <w:rsid w:val="00F942FA"/>
    <w:rsid w:val="00F946C6"/>
    <w:rsid w:val="00F97870"/>
    <w:rsid w:val="00FA1AA4"/>
    <w:rsid w:val="00FA24B3"/>
    <w:rsid w:val="00FA3D09"/>
    <w:rsid w:val="00FA3D61"/>
    <w:rsid w:val="00FA464B"/>
    <w:rsid w:val="00FA7FF3"/>
    <w:rsid w:val="00FB0DD0"/>
    <w:rsid w:val="00FB1388"/>
    <w:rsid w:val="00FB311E"/>
    <w:rsid w:val="00FB6BB4"/>
    <w:rsid w:val="00FB6E8C"/>
    <w:rsid w:val="00FC1FFE"/>
    <w:rsid w:val="00FC267E"/>
    <w:rsid w:val="00FD1BA9"/>
    <w:rsid w:val="00FD3765"/>
    <w:rsid w:val="00FD4A65"/>
    <w:rsid w:val="00FD7B40"/>
    <w:rsid w:val="00FE3D0F"/>
    <w:rsid w:val="00FE749E"/>
    <w:rsid w:val="00FF31EC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8934EF4-C504-4189-9EA1-E11ABCC6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44"/>
    <w:rPr>
      <w:lang w:eastAsia="fi-FI"/>
    </w:rPr>
  </w:style>
  <w:style w:type="paragraph" w:styleId="Overskrift1">
    <w:name w:val="heading 1"/>
    <w:basedOn w:val="Normal"/>
    <w:next w:val="Normal"/>
    <w:qFormat/>
    <w:rsid w:val="00CA1244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CA1244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CA1244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qFormat/>
    <w:rsid w:val="00CA1244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qFormat/>
    <w:rsid w:val="00CA1244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qFormat/>
    <w:rsid w:val="00CA1244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qFormat/>
    <w:rsid w:val="00CA1244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qFormat/>
    <w:rsid w:val="00CA1244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qFormat/>
    <w:rsid w:val="00CA1244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A1244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rsid w:val="00CA1244"/>
    <w:pPr>
      <w:tabs>
        <w:tab w:val="center" w:pos="4819"/>
        <w:tab w:val="right" w:pos="9638"/>
      </w:tabs>
    </w:pPr>
  </w:style>
  <w:style w:type="character" w:styleId="Sidetall">
    <w:name w:val="page number"/>
    <w:basedOn w:val="Standardskriftforavsnitt"/>
    <w:rsid w:val="00CA1244"/>
  </w:style>
  <w:style w:type="character" w:styleId="Hyperkobling">
    <w:name w:val="Hyperlink"/>
    <w:basedOn w:val="Standardskriftforavsnitt"/>
    <w:rsid w:val="00CA1244"/>
    <w:rPr>
      <w:color w:val="0000FF"/>
      <w:u w:val="single"/>
    </w:rPr>
  </w:style>
  <w:style w:type="character" w:styleId="Merknadsreferanse">
    <w:name w:val="annotation reference"/>
    <w:basedOn w:val="Standardskriftforavsnitt"/>
    <w:semiHidden/>
    <w:rsid w:val="002A0825"/>
    <w:rPr>
      <w:sz w:val="16"/>
      <w:szCs w:val="16"/>
    </w:rPr>
  </w:style>
  <w:style w:type="paragraph" w:styleId="Merknadstekst">
    <w:name w:val="annotation text"/>
    <w:basedOn w:val="Normal"/>
    <w:semiHidden/>
    <w:rsid w:val="002A0825"/>
  </w:style>
  <w:style w:type="paragraph" w:styleId="Kommentaremne">
    <w:name w:val="annotation subject"/>
    <w:basedOn w:val="Merknadstekst"/>
    <w:next w:val="Merknadstekst"/>
    <w:semiHidden/>
    <w:rsid w:val="002A0825"/>
    <w:rPr>
      <w:b/>
      <w:bCs/>
    </w:rPr>
  </w:style>
  <w:style w:type="paragraph" w:styleId="Bobletekst">
    <w:name w:val="Balloon Text"/>
    <w:basedOn w:val="Normal"/>
    <w:semiHidden/>
    <w:rsid w:val="002A0825"/>
    <w:rPr>
      <w:rFonts w:ascii="Tahoma" w:hAnsi="Tahoma" w:cs="Tahoma"/>
      <w:sz w:val="16"/>
      <w:szCs w:val="16"/>
    </w:rPr>
  </w:style>
  <w:style w:type="paragraph" w:styleId="Blokktekst">
    <w:name w:val="Block Text"/>
    <w:basedOn w:val="Normal"/>
    <w:rsid w:val="0085795A"/>
    <w:pPr>
      <w:ind w:left="2268" w:right="-201" w:hanging="2268"/>
    </w:pPr>
    <w:rPr>
      <w:sz w:val="28"/>
      <w:lang w:eastAsia="nb-NO"/>
    </w:rPr>
  </w:style>
  <w:style w:type="paragraph" w:styleId="Liste">
    <w:name w:val="List"/>
    <w:basedOn w:val="Normal"/>
    <w:rsid w:val="00DB6A82"/>
    <w:pPr>
      <w:ind w:left="283" w:hanging="283"/>
    </w:pPr>
  </w:style>
  <w:style w:type="paragraph" w:styleId="Liste2">
    <w:name w:val="List 2"/>
    <w:basedOn w:val="Normal"/>
    <w:rsid w:val="00DB6A82"/>
    <w:pPr>
      <w:ind w:left="566" w:hanging="283"/>
    </w:pPr>
  </w:style>
  <w:style w:type="paragraph" w:styleId="Liste3">
    <w:name w:val="List 3"/>
    <w:basedOn w:val="Normal"/>
    <w:rsid w:val="00DB6A82"/>
    <w:pPr>
      <w:ind w:left="849" w:hanging="283"/>
    </w:pPr>
  </w:style>
  <w:style w:type="paragraph" w:styleId="Liste4">
    <w:name w:val="List 4"/>
    <w:basedOn w:val="Normal"/>
    <w:rsid w:val="00DB6A82"/>
    <w:pPr>
      <w:ind w:left="1132" w:hanging="283"/>
    </w:pPr>
  </w:style>
  <w:style w:type="paragraph" w:styleId="Liste-forts2">
    <w:name w:val="List Continue 2"/>
    <w:basedOn w:val="Normal"/>
    <w:rsid w:val="00DB6A82"/>
    <w:pPr>
      <w:spacing w:after="120"/>
      <w:ind w:left="566"/>
    </w:pPr>
  </w:style>
  <w:style w:type="paragraph" w:styleId="Liste-forts3">
    <w:name w:val="List Continue 3"/>
    <w:basedOn w:val="Normal"/>
    <w:rsid w:val="00DB6A82"/>
    <w:pPr>
      <w:spacing w:after="120"/>
      <w:ind w:left="849"/>
    </w:pPr>
  </w:style>
  <w:style w:type="paragraph" w:styleId="Brdtekst">
    <w:name w:val="Body Text"/>
    <w:basedOn w:val="Normal"/>
    <w:rsid w:val="00DB6A82"/>
    <w:pPr>
      <w:spacing w:after="120"/>
    </w:pPr>
  </w:style>
  <w:style w:type="paragraph" w:styleId="Brdtekstinnrykk">
    <w:name w:val="Body Text Indent"/>
    <w:basedOn w:val="Normal"/>
    <w:rsid w:val="00DB6A82"/>
    <w:pPr>
      <w:spacing w:after="120"/>
      <w:ind w:left="283"/>
    </w:pPr>
  </w:style>
  <w:style w:type="paragraph" w:styleId="Vanliginnrykk">
    <w:name w:val="Normal Indent"/>
    <w:basedOn w:val="Normal"/>
    <w:rsid w:val="00DB6A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RRC2005</vt:lpstr>
      <vt:lpstr>RRC2005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RRC2005</dc:title>
  <dc:subject/>
  <dc:creator>Marianne Middelthon</dc:creator>
  <cp:keywords/>
  <cp:lastModifiedBy>Per Bøymo</cp:lastModifiedBy>
  <cp:revision>2</cp:revision>
  <cp:lastPrinted>2009-09-10T10:14:00Z</cp:lastPrinted>
  <dcterms:created xsi:type="dcterms:W3CDTF">2015-06-18T08:58:00Z</dcterms:created>
  <dcterms:modified xsi:type="dcterms:W3CDTF">2015-06-18T08:58:00Z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-141237088</vt:i4>
  </property>
  <property fmtid="{D5CDD505-2E9C-101B-9397-08002B2CF9AE}" pid="3" name="_EmailSubject">
    <vt:lpwstr>Revidert Kunngjøring til NM</vt:lpwstr>
  </property>
  <property fmtid="{D5CDD505-2E9C-101B-9397-08002B2CF9AE}" pid="4" name="_AuthorEmail">
    <vt:lpwstr>trygve@yrc.no</vt:lpwstr>
  </property>
  <property fmtid="{D5CDD505-2E9C-101B-9397-08002B2CF9AE}" pid="5" name="_AuthorEmailDisplayName">
    <vt:lpwstr>YRC</vt:lpwstr>
  </property>
  <property fmtid="{D5CDD505-2E9C-101B-9397-08002B2CF9AE}" pid="6" name="_PreviousAdHocReviewCycleID">
    <vt:i4>1210228020</vt:i4>
  </property>
  <property fmtid="{D5CDD505-2E9C-101B-9397-08002B2CF9AE}" pid="7" name="_ReviewingToolsShownOnce">
    <vt:lpwstr/>
  </property>
</Properties>
</file>