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6B57" w14:textId="31ACD2DC" w:rsidR="00C0519D" w:rsidRPr="00C0519D" w:rsidRDefault="003A74DD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46"/>
        </w:rPr>
      </w:pPr>
      <w:r w:rsidRPr="00C0519D">
        <w:rPr>
          <w:noProof/>
          <w:sz w:val="46"/>
          <w:lang w:val="en-US" w:eastAsia="nb-NO"/>
        </w:rPr>
        <w:drawing>
          <wp:anchor distT="0" distB="0" distL="114300" distR="114300" simplePos="0" relativeHeight="251782656" behindDoc="1" locked="0" layoutInCell="1" allowOverlap="1" wp14:anchorId="3CBCD4BC" wp14:editId="4E2218FD">
            <wp:simplePos x="0" y="0"/>
            <wp:positionH relativeFrom="column">
              <wp:posOffset>371475</wp:posOffset>
            </wp:positionH>
            <wp:positionV relativeFrom="paragraph">
              <wp:posOffset>1270</wp:posOffset>
            </wp:positionV>
            <wp:extent cx="864000" cy="846000"/>
            <wp:effectExtent l="0" t="0" r="0" b="0"/>
            <wp:wrapNone/>
            <wp:docPr id="2" name="Bilde 1" descr="Copy of BS Ny logo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opy of BS Ny logo 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002C4" w14:textId="7B67F92C" w:rsidR="00C0519D" w:rsidRDefault="00F35366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 xml:space="preserve"> Skagen Race 201</w:t>
      </w:r>
      <w:r w:rsidR="00D82359">
        <w:t>9</w:t>
      </w:r>
    </w:p>
    <w:p w14:paraId="1523257C" w14:textId="5C5974BB" w:rsidR="004A0D80" w:rsidRPr="002D2B4C" w:rsidRDefault="006020FB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b w:val="0"/>
          <w:sz w:val="22"/>
        </w:rPr>
      </w:pPr>
      <w:r>
        <w:rPr>
          <w:b w:val="0"/>
          <w:sz w:val="26"/>
        </w:rPr>
        <w:t>Startende fra Marstrand</w:t>
      </w:r>
      <w:bookmarkStart w:id="0" w:name="_GoBack"/>
      <w:bookmarkEnd w:id="0"/>
    </w:p>
    <w:p w14:paraId="3644FFDE" w14:textId="77777777" w:rsidR="002D2B4C" w:rsidRPr="002D2B4C" w:rsidRDefault="002D2B4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6"/>
        </w:rPr>
      </w:pPr>
    </w:p>
    <w:p w14:paraId="3784B1A6" w14:textId="3B8B9B34" w:rsidR="00CE43DA" w:rsidRDefault="00CE43DA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>EGENERKLÆRING</w:t>
      </w:r>
      <w:r w:rsidR="00D82359">
        <w:t>/</w:t>
      </w:r>
      <w:proofErr w:type="spellStart"/>
      <w:r w:rsidR="00D82359">
        <w:t>SELF</w:t>
      </w:r>
      <w:proofErr w:type="spellEnd"/>
      <w:r w:rsidR="00D82359">
        <w:t xml:space="preserve"> </w:t>
      </w:r>
      <w:proofErr w:type="spellStart"/>
      <w:r w:rsidR="00D82359">
        <w:t>DECLERATION</w:t>
      </w:r>
      <w:proofErr w:type="spellEnd"/>
    </w:p>
    <w:p w14:paraId="2D6471F2" w14:textId="77777777" w:rsidR="00CE43DA" w:rsidRDefault="00CE43DA">
      <w:pPr>
        <w:rPr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768"/>
        <w:gridCol w:w="566"/>
        <w:gridCol w:w="1239"/>
        <w:gridCol w:w="682"/>
        <w:gridCol w:w="1235"/>
        <w:gridCol w:w="2141"/>
      </w:tblGrid>
      <w:tr w:rsidR="00CE43DA" w14:paraId="409FB3E7" w14:textId="77777777" w:rsidTr="0053087B">
        <w:trPr>
          <w:cantSplit/>
          <w:trHeight w:val="671"/>
        </w:trPr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248D3D" w14:textId="77777777" w:rsidR="00CE43DA" w:rsidRDefault="00CE43DA">
            <w:pPr>
              <w:pStyle w:val="Overskrift1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Oppgi ”båtens” kontakttelefon/mobiltelefon i Skagen havn  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(bes være påslått frem til premieutdeling)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  <w:p w14:paraId="304B3A13" w14:textId="77777777" w:rsidR="00CE43DA" w:rsidRPr="0073420C" w:rsidRDefault="00CE43DA">
            <w:pPr>
              <w:jc w:val="right"/>
              <w:rPr>
                <w:sz w:val="30"/>
                <w:szCs w:val="32"/>
                <w:lang w:val="nb-NO"/>
              </w:rPr>
            </w:pP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FFA75E" w14:textId="77777777" w:rsidR="00CE43DA" w:rsidRDefault="00CE43DA">
            <w:pPr>
              <w:pStyle w:val="Overskrift1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Båtnavn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:</w:t>
            </w:r>
          </w:p>
          <w:p w14:paraId="7AC4B163" w14:textId="77777777" w:rsidR="00CE43DA" w:rsidRDefault="00CE43DA">
            <w:pPr>
              <w:rPr>
                <w:sz w:val="20"/>
                <w:lang w:val="nb-NO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D626E9" w14:textId="77777777" w:rsidR="00CE43DA" w:rsidRDefault="00CE43DA">
            <w:pPr>
              <w:pStyle w:val="Overskrift5"/>
              <w:rPr>
                <w:b w:val="0"/>
                <w:bCs w:val="0"/>
                <w:iCs/>
                <w:szCs w:val="16"/>
              </w:rPr>
            </w:pPr>
            <w:r>
              <w:t>Seilnummer:</w:t>
            </w:r>
          </w:p>
        </w:tc>
      </w:tr>
      <w:tr w:rsidR="00CE43DA" w14:paraId="448AB948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49C5770A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37749778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EE3B276" w14:textId="79BAD782" w:rsidR="00CE43DA" w:rsidRDefault="00CE43DA">
            <w:pPr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SKÅLHOLMEN FYR   (SB)</w:t>
            </w:r>
          </w:p>
          <w:p w14:paraId="5042008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 xml:space="preserve">.    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F1A3214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7AFFDB3D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1882A274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18F2DE65" w14:textId="726B0206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84A76F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BC3F838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48163F2E" w14:textId="77777777" w:rsidR="00CE43DA" w:rsidRDefault="00CE43DA">
            <w:pPr>
              <w:pStyle w:val="Overskrift6"/>
            </w:pPr>
            <w:r>
              <w:t>Foran</w:t>
            </w:r>
          </w:p>
        </w:tc>
      </w:tr>
      <w:tr w:rsidR="00CE43DA" w14:paraId="7C90336A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669EEE57" w14:textId="4FF94D52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A2A7444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9BB4DC9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31A4063E" w14:textId="77777777" w:rsidR="00CE43DA" w:rsidRDefault="00CE43DA">
            <w:pPr>
              <w:pStyle w:val="Overskrift6"/>
            </w:pPr>
            <w:r>
              <w:t>Foran</w:t>
            </w:r>
          </w:p>
        </w:tc>
      </w:tr>
      <w:tr w:rsidR="00CE43DA" w14:paraId="79FCE104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431160DE" w14:textId="784BD276" w:rsidR="00CE43DA" w:rsidRDefault="00CE43DA" w:rsidP="00F952A5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0CBE0C21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71E3FB8B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35EE1E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6C06F571" w14:textId="77777777" w:rsidTr="00D25178">
        <w:trPr>
          <w:cantSplit/>
        </w:trPr>
        <w:tc>
          <w:tcPr>
            <w:tcW w:w="2256" w:type="dxa"/>
          </w:tcPr>
          <w:p w14:paraId="75515AC6" w14:textId="1DE962EA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4D1455B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202A1E96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AE41BB0" w14:textId="77777777" w:rsidR="00CE43DA" w:rsidRDefault="00CE43DA">
            <w:pPr>
              <w:pStyle w:val="Overskrift6"/>
            </w:pPr>
            <w:r>
              <w:t>Bak</w:t>
            </w:r>
          </w:p>
        </w:tc>
      </w:tr>
      <w:tr w:rsidR="00CE43DA" w14:paraId="1183CB60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6202ED54" w14:textId="7A6BA9BE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557A455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2E480B2D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1CE17CF7" w14:textId="77777777" w:rsidR="00CE43DA" w:rsidRDefault="00CE43DA">
            <w:pPr>
              <w:pStyle w:val="Overskrift6"/>
            </w:pPr>
            <w:r>
              <w:t>Bak</w:t>
            </w:r>
          </w:p>
        </w:tc>
      </w:tr>
      <w:tr w:rsidR="00CE43DA" w14:paraId="03757C94" w14:textId="77777777" w:rsidTr="00D25178">
        <w:trPr>
          <w:cantSplit/>
          <w:trHeight w:val="508"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81DEBD5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7EED0891" w14:textId="77777777" w:rsidR="00CE43DA" w:rsidRDefault="0048149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</w:t>
            </w:r>
            <w:r w:rsidR="00CE43DA">
              <w:rPr>
                <w:rFonts w:ascii="Arial" w:hAnsi="Arial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666E99BC" w14:textId="5E8D9C87" w:rsidR="00CE43DA" w:rsidRDefault="00941104">
            <w:pPr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S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Ö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RGRUND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BERGET</w:t>
            </w:r>
            <w:r w:rsidR="0044278C" w:rsidRPr="0044278C">
              <w:rPr>
                <w:rFonts w:ascii="Arial" w:hAnsi="Arial" w:cs="Arial"/>
                <w:bCs/>
                <w:sz w:val="22"/>
                <w:lang w:val="nb-NO"/>
              </w:rPr>
              <w:t xml:space="preserve"> </w:t>
            </w:r>
            <w:r w:rsidR="00D25178">
              <w:rPr>
                <w:rFonts w:ascii="Arial" w:hAnsi="Arial" w:cs="Arial"/>
                <w:bCs/>
                <w:sz w:val="22"/>
                <w:lang w:val="nb-NO"/>
              </w:rPr>
              <w:t>(</w:t>
            </w:r>
            <w:proofErr w:type="spellStart"/>
            <w:r w:rsidR="0044278C" w:rsidRPr="0044278C">
              <w:rPr>
                <w:rFonts w:ascii="Arial" w:hAnsi="Arial" w:cs="Arial"/>
                <w:bCs/>
                <w:sz w:val="20"/>
                <w:lang w:val="nb-NO"/>
              </w:rPr>
              <w:t>sydmerke</w:t>
            </w:r>
            <w:proofErr w:type="spellEnd"/>
            <w:r w:rsidR="00D25178">
              <w:rPr>
                <w:rFonts w:ascii="Arial" w:hAnsi="Arial" w:cs="Arial"/>
                <w:bCs/>
                <w:sz w:val="20"/>
                <w:lang w:val="nb-NO"/>
              </w:rPr>
              <w:t>)</w:t>
            </w:r>
            <w:r w:rsidR="0044278C">
              <w:rPr>
                <w:rFonts w:ascii="Arial" w:hAnsi="Arial" w:cs="Arial"/>
                <w:bCs/>
                <w:sz w:val="22"/>
                <w:lang w:val="nb-NO"/>
              </w:rPr>
              <w:t xml:space="preserve"> 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(S</w:t>
            </w:r>
            <w:r w:rsidR="00CE43DA">
              <w:rPr>
                <w:rFonts w:ascii="Arial" w:hAnsi="Arial" w:cs="Arial"/>
                <w:b/>
                <w:bCs/>
                <w:sz w:val="22"/>
                <w:lang w:val="nb-NO"/>
              </w:rPr>
              <w:t>B)</w:t>
            </w:r>
          </w:p>
          <w:p w14:paraId="3C0CB343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4E45F5BE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6CF1632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3323971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4D38F03D" w14:textId="4FA328AF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C653006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0F0242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47A8D5EC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268F58DC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776793A8" w14:textId="1BC280A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B98997A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0844CA7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2191033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076520EF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6450ABB6" w14:textId="775CBACE" w:rsidR="00CE43DA" w:rsidRDefault="00CE43DA" w:rsidP="00C00D7D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05D86360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59690FD2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90E31A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5EB25640" w14:textId="77777777" w:rsidTr="00D25178">
        <w:trPr>
          <w:cantSplit/>
        </w:trPr>
        <w:tc>
          <w:tcPr>
            <w:tcW w:w="2256" w:type="dxa"/>
          </w:tcPr>
          <w:p w14:paraId="4DAD250C" w14:textId="70ED764E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06732E5B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0BC6093E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475D3B22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2C250CCA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7AA3B95A" w14:textId="1F64D181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760AA54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1174AC08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3F86AC6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7AF9DD69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4687993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570CCE39" w14:textId="77777777" w:rsidR="00CE43DA" w:rsidRDefault="00C00D7D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</w:t>
            </w:r>
            <w:r w:rsidR="00CE43DA">
              <w:rPr>
                <w:rFonts w:ascii="Arial" w:hAnsi="Arial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1504809" w14:textId="0FEA88B8" w:rsidR="00CE43DA" w:rsidRDefault="00CE43DA">
            <w:pPr>
              <w:rPr>
                <w:rFonts w:ascii="Arial" w:hAnsi="Arial" w:cs="Arial"/>
                <w:b/>
                <w:bCs/>
                <w:sz w:val="26"/>
                <w:lang w:val="nb-NO"/>
              </w:rPr>
            </w:pPr>
            <w:r>
              <w:rPr>
                <w:rFonts w:ascii="Arial" w:hAnsi="Arial" w:cs="Arial"/>
                <w:b/>
                <w:bCs/>
                <w:sz w:val="26"/>
                <w:lang w:val="nb-NO"/>
              </w:rPr>
              <w:t>M Å L G A N G :</w:t>
            </w:r>
          </w:p>
          <w:p w14:paraId="1FE8474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D02551E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4D8824D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6B36710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5EB003C6" w14:textId="3BB7ECE3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218D9BD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0A184CA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F701DDC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3ECF1EF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229A761B" w14:textId="31E8264D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AB1A095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B6A4581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26F92362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49CCC670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AE31A88" w14:textId="7CC3649D" w:rsidR="00CE43DA" w:rsidRDefault="00CE43DA" w:rsidP="00C00D7D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657DAD78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2174BB2C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D5403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713F9270" w14:textId="77777777" w:rsidTr="00D25178">
        <w:trPr>
          <w:cantSplit/>
        </w:trPr>
        <w:tc>
          <w:tcPr>
            <w:tcW w:w="2256" w:type="dxa"/>
          </w:tcPr>
          <w:p w14:paraId="4FE59E3D" w14:textId="3512CB60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36F4650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58D563DC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D64DB59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4E7E89CC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2EE1B9DD" w14:textId="7CF4CB69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4A431C6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4A162E47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FFA4038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:rsidRPr="004A0D80" w14:paraId="5890B7F4" w14:textId="77777777" w:rsidTr="0053087B">
        <w:trPr>
          <w:cantSplit/>
          <w:trHeight w:val="308"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67792EB3" w14:textId="6F1EED8D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  <w:lang w:val="nb-NO"/>
              </w:rPr>
            </w:pPr>
          </w:p>
          <w:p w14:paraId="2F016FD5" w14:textId="260E4D6B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4"/>
                <w:szCs w:val="22"/>
                <w:lang w:val="nb-NO"/>
              </w:rPr>
            </w:pPr>
          </w:p>
          <w:p w14:paraId="652BF9F2" w14:textId="108C1E8E" w:rsidR="00CE43DA" w:rsidRDefault="004A0D80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lang w:val="en-US" w:eastAsia="nb-NO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2CB29FD" wp14:editId="0047303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41910</wp:posOffset>
                      </wp:positionV>
                      <wp:extent cx="495300" cy="267335"/>
                      <wp:effectExtent l="19050" t="0" r="19050" b="18415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chevron">
                                <a:avLst>
                                  <a:gd name="adj" fmla="val 4608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E3B1C" w14:textId="77777777" w:rsidR="004A0D80" w:rsidRPr="004A0D80" w:rsidRDefault="004A0D80" w:rsidP="004A0D8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CB29FD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66" o:spid="_x0000_s1026" type="#_x0000_t55" style="position:absolute;margin-left:6.95pt;margin-top:3.3pt;width:39pt;height:21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" adj="16228" fillcolor="red">
                      <v:textbox>
                        <w:txbxContent>
                          <w:p w14:paraId="0E7E3B1C" w14:textId="77777777" w:rsidR="004A0D80" w:rsidRPr="004A0D80" w:rsidRDefault="004A0D80" w:rsidP="004A0D8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 xml:space="preserve">    </w: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ab/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Cs w:val="22"/>
                <w:lang w:val="nb-NO"/>
              </w:rPr>
              <w:t>Ved BRUTT LØP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:      Dette 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u w:val="single"/>
                <w:lang w:val="nb-NO"/>
              </w:rPr>
              <w:t>MÅ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 meddeles pr. TELEFON til </w:t>
            </w:r>
          </w:p>
          <w:p w14:paraId="75FDCD03" w14:textId="3EE39302" w:rsidR="00CE43DA" w:rsidRPr="00D82359" w:rsidRDefault="00461343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"/>
                <w:szCs w:val="20"/>
                <w:lang w:val="nb-NO"/>
              </w:rPr>
              <w:t>17</w:t>
            </w:r>
            <w:r w:rsidR="00CE43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Regattakontor Skagen:  </w:t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(+47)  </w:t>
            </w:r>
            <w:r w:rsidR="00D82359" w:rsidRPr="00D82359">
              <w:rPr>
                <w:b/>
                <w:color w:val="202124"/>
              </w:rPr>
              <w:t>91324226</w:t>
            </w:r>
            <w:r w:rsidR="00D82359" w:rsidRPr="00D82359">
              <w:rPr>
                <w:b/>
                <w:color w:val="202124"/>
              </w:rPr>
              <w:t xml:space="preserve">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eller</w:t>
            </w:r>
          </w:p>
          <w:p w14:paraId="24AEE2C7" w14:textId="3823F30C" w:rsidR="00CE43DA" w:rsidRPr="00D82359" w:rsidRDefault="00D82359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Regattasjef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                                     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(+47)  </w:t>
            </w:r>
            <w:r w:rsidRPr="00D82359">
              <w:rPr>
                <w:b/>
                <w:color w:val="202124"/>
              </w:rPr>
              <w:t>91323308</w:t>
            </w:r>
          </w:p>
          <w:p w14:paraId="643EBB57" w14:textId="77777777" w:rsidR="00CE43DA" w:rsidRPr="00C0519D" w:rsidRDefault="00CE43DA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14"/>
                <w:szCs w:val="20"/>
                <w:lang w:val="nb-NO"/>
              </w:rPr>
            </w:pPr>
          </w:p>
          <w:p w14:paraId="3D02F72F" w14:textId="77777777" w:rsidR="004A0D80" w:rsidRDefault="00CE43DA" w:rsidP="004A0D80">
            <w:pPr>
              <w:tabs>
                <w:tab w:val="left" w:pos="1302"/>
                <w:tab w:val="left" w:pos="2294"/>
              </w:tabs>
              <w:ind w:left="1302" w:hanging="425"/>
              <w:rPr>
                <w:rFonts w:ascii="Arial" w:hAnsi="Arial" w:cs="Arial"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nb-NO"/>
              </w:rPr>
              <w:t>VIKTIG: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Er det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ikke mobildekning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der man er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må  man </w:t>
            </w:r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bruke </w:t>
            </w:r>
            <w:proofErr w:type="spellStart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>VHF'en</w:t>
            </w:r>
            <w:proofErr w:type="spellEnd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 og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få koblet opp</w:t>
            </w:r>
          </w:p>
          <w:p w14:paraId="5927A750" w14:textId="0DD8419E" w:rsidR="00CE43DA" w:rsidRDefault="00CE43DA" w:rsidP="004A0D80">
            <w:pPr>
              <w:tabs>
                <w:tab w:val="left" w:pos="1302"/>
                <w:tab w:val="left" w:pos="1444"/>
              </w:tabs>
              <w:ind w:left="1302" w:hanging="425"/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</w:t>
            </w:r>
            <w:r w:rsidR="004A0D80"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samtale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via landbaserte stasjoner !!!  </w:t>
            </w:r>
          </w:p>
          <w:p w14:paraId="614A8D10" w14:textId="77777777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2"/>
                <w:szCs w:val="6"/>
                <w:lang w:val="nb-NO"/>
              </w:rPr>
            </w:pPr>
          </w:p>
          <w:p w14:paraId="04129953" w14:textId="77777777" w:rsidR="00CE43DA" w:rsidRDefault="00CE43DA">
            <w:pPr>
              <w:rPr>
                <w:rFonts w:ascii="Arial" w:hAnsi="Arial" w:cs="Arial"/>
                <w:bCs/>
                <w:color w:val="FF0000"/>
                <w:sz w:val="8"/>
                <w:szCs w:val="20"/>
                <w:lang w:val="nb-NO"/>
              </w:rPr>
            </w:pPr>
          </w:p>
        </w:tc>
      </w:tr>
      <w:tr w:rsidR="00CE43DA" w:rsidRPr="00D04399" w14:paraId="3CBBED4E" w14:textId="77777777" w:rsidTr="0053087B">
        <w:trPr>
          <w:cantSplit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42EDEB53" w14:textId="77777777" w:rsidR="00CE43DA" w:rsidRDefault="00CE43DA">
            <w:pPr>
              <w:rPr>
                <w:rFonts w:ascii="Arial" w:hAnsi="Arial" w:cs="Arial"/>
                <w:b/>
                <w:bCs/>
                <w:sz w:val="6"/>
                <w:lang w:val="nb-NO"/>
              </w:rPr>
            </w:pPr>
          </w:p>
          <w:p w14:paraId="3C69A74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Merknader </w:t>
            </w:r>
            <w:r>
              <w:rPr>
                <w:rFonts w:ascii="Arial" w:hAnsi="Arial" w:cs="Arial"/>
                <w:sz w:val="18"/>
                <w:lang w:val="nb-NO"/>
              </w:rPr>
              <w:t xml:space="preserve"> - Bruk av motor for batterilading (motor i fri), etc.:</w:t>
            </w:r>
          </w:p>
          <w:p w14:paraId="3C42CCEC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9BC3ED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75C2C3E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4BE21E9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CE43DA" w14:paraId="47EECC6E" w14:textId="77777777" w:rsidTr="0053087B">
        <w:trPr>
          <w:cantSplit/>
        </w:trPr>
        <w:tc>
          <w:tcPr>
            <w:tcW w:w="5829" w:type="dxa"/>
            <w:gridSpan w:val="4"/>
            <w:tcBorders>
              <w:bottom w:val="single" w:sz="6" w:space="0" w:color="auto"/>
              <w:right w:val="dotted" w:sz="4" w:space="0" w:color="auto"/>
            </w:tcBorders>
          </w:tcPr>
          <w:p w14:paraId="108BA580" w14:textId="77777777" w:rsidR="00CE43DA" w:rsidRDefault="00CE43DA">
            <w:pPr>
              <w:rPr>
                <w:rFonts w:ascii="Arial" w:hAnsi="Arial" w:cs="Arial"/>
                <w:sz w:val="6"/>
                <w:lang w:val="nb-NO"/>
              </w:rPr>
            </w:pPr>
          </w:p>
          <w:p w14:paraId="5858E302" w14:textId="77777777" w:rsidR="00CE43DA" w:rsidRDefault="00CE43DA">
            <w:pPr>
              <w:rPr>
                <w:rFonts w:ascii="Arial" w:hAnsi="Arial" w:cs="Arial"/>
                <w:sz w:val="20"/>
                <w:lang w:val="nb-NO"/>
              </w:rPr>
            </w:pPr>
            <w:r w:rsidRPr="00C0519D">
              <w:rPr>
                <w:rFonts w:ascii="Arial" w:hAnsi="Arial" w:cs="Arial"/>
                <w:b/>
                <w:sz w:val="18"/>
                <w:lang w:val="nb-NO"/>
              </w:rPr>
              <w:t>Egenerklæringen skal være utfylt og leveres</w:t>
            </w:r>
            <w:r>
              <w:rPr>
                <w:rFonts w:ascii="Arial" w:hAnsi="Arial" w:cs="Arial"/>
                <w:sz w:val="18"/>
                <w:lang w:val="nb-NO"/>
              </w:rPr>
              <w:t xml:space="preserve">:  </w:t>
            </w:r>
            <w:r>
              <w:rPr>
                <w:rFonts w:ascii="Arial" w:hAnsi="Arial" w:cs="Arial"/>
                <w:sz w:val="20"/>
                <w:lang w:val="nb-NO"/>
              </w:rPr>
              <w:t xml:space="preserve">Regattakontoret </w:t>
            </w:r>
          </w:p>
          <w:p w14:paraId="6A456CAF" w14:textId="48C6C2FF" w:rsidR="00CE43DA" w:rsidRDefault="00CE43DA" w:rsidP="00C0519D">
            <w:pP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i Skagen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senest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</w:t>
            </w:r>
            <w:r w:rsidR="00184D46"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timer etter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egen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målpassering !</w:t>
            </w:r>
          </w:p>
          <w:p w14:paraId="6509B6D1" w14:textId="0F78C516" w:rsidR="00C0519D" w:rsidRPr="00C0519D" w:rsidRDefault="00C0519D" w:rsidP="00C05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NB: Protestfristen er 2 timer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etter </w:t>
            </w: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egen målgang</w:t>
            </w:r>
          </w:p>
        </w:tc>
        <w:tc>
          <w:tcPr>
            <w:tcW w:w="4058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14:paraId="40B749C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Skippers/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ansvarshavendes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 xml:space="preserve"> underskrift:</w:t>
            </w:r>
          </w:p>
          <w:p w14:paraId="5295B5E0" w14:textId="77777777" w:rsidR="00CE43DA" w:rsidRDefault="00CE43DA">
            <w:pPr>
              <w:rPr>
                <w:rFonts w:ascii="Arial" w:hAnsi="Arial" w:cs="Arial"/>
                <w:sz w:val="14"/>
                <w:lang w:val="nb-NO"/>
              </w:rPr>
            </w:pPr>
          </w:p>
          <w:p w14:paraId="546F2BC3" w14:textId="77777777" w:rsidR="00CE43DA" w:rsidRDefault="00CE43D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2F2563B7" w14:textId="0B0694CB" w:rsidR="00CE43DA" w:rsidRPr="0073420C" w:rsidRDefault="00CE43DA">
      <w:pPr>
        <w:ind w:left="720" w:hanging="720"/>
        <w:rPr>
          <w:rFonts w:ascii="Arial" w:hAnsi="Arial" w:cs="Arial"/>
          <w:b/>
          <w:bCs/>
          <w:color w:val="FF0000"/>
          <w:sz w:val="8"/>
          <w:lang w:val="nb-NO"/>
        </w:rPr>
      </w:pPr>
    </w:p>
    <w:p w14:paraId="486F2F75" w14:textId="24CDE540" w:rsidR="00CE43DA" w:rsidRDefault="00EF138D">
      <w:pPr>
        <w:rPr>
          <w:rFonts w:ascii="Arial" w:hAnsi="Arial" w:cs="Arial"/>
          <w:sz w:val="8"/>
          <w:lang w:val="nb-NO"/>
        </w:rPr>
      </w:pPr>
      <w:r>
        <w:rPr>
          <w:b/>
          <w:noProof/>
          <w:color w:val="17365D" w:themeColor="text2" w:themeShade="BF"/>
          <w:sz w:val="10"/>
          <w:lang w:val="en-US" w:eastAsia="nb-N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B30F99F" wp14:editId="0A38FEBC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2314575" cy="266065"/>
                <wp:effectExtent l="0" t="0" r="28575" b="19685"/>
                <wp:wrapNone/>
                <wp:docPr id="4" name="Fem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065"/>
                        </a:xfrm>
                        <a:prstGeom prst="homePlat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A4C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kant 4" o:spid="_x0000_s1026" type="#_x0000_t15" style="position:absolute;margin-left:-.75pt;margin-top:5.3pt;width:182.25pt;height:20.9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" adj="20359" fillcolor="#fcf" strokecolor="black [3213]"/>
            </w:pict>
          </mc:Fallback>
        </mc:AlternateContent>
      </w:r>
    </w:p>
    <w:p w14:paraId="0FF59046" w14:textId="2E12DDA6" w:rsidR="00EF138D" w:rsidRDefault="00EF138D">
      <w:pPr>
        <w:rPr>
          <w:rFonts w:ascii="Arial" w:hAnsi="Arial" w:cs="Arial"/>
          <w:sz w:val="8"/>
          <w:lang w:val="nb-NO"/>
        </w:rPr>
      </w:pPr>
    </w:p>
    <w:p w14:paraId="12581118" w14:textId="3D76DF74" w:rsidR="00EF138D" w:rsidRPr="0059729C" w:rsidRDefault="00EF138D" w:rsidP="00EF138D">
      <w:pPr>
        <w:rPr>
          <w:b/>
          <w:sz w:val="26"/>
          <w:lang w:val="nb-NO"/>
        </w:rPr>
      </w:pP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947213" wp14:editId="43BAC6D5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E50E9" id="Rektangel 8" o:spid="_x0000_s1026" style="position:absolute;margin-left:375pt;margin-top:1.5pt;width:13.5pt;height:12.7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0E5385" wp14:editId="14673577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6B18F" id="Rektangel 9" o:spid="_x0000_s1026" style="position:absolute;margin-left:306pt;margin-top:1.5pt;width:13.5pt;height:12.7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6E43234" wp14:editId="0B66DFF7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187CD" id="Rektangel 10" o:spid="_x0000_s1026" style="position:absolute;margin-left:242.25pt;margin-top:1.5pt;width:13.5pt;height:12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sz w:val="20"/>
          <w:szCs w:val="18"/>
          <w:lang w:val="nb-NO"/>
        </w:rPr>
        <w:t xml:space="preserve">  </w:t>
      </w:r>
      <w:r w:rsidRPr="00EF138D">
        <w:rPr>
          <w:rFonts w:ascii="Arial" w:hAnsi="Arial" w:cs="Arial"/>
          <w:sz w:val="20"/>
          <w:szCs w:val="18"/>
          <w:lang w:val="nb-NO"/>
        </w:rPr>
        <w:t>HVOR lenge blir båten i Skagen</w:t>
      </w:r>
      <w:r w:rsidRPr="0059729C">
        <w:rPr>
          <w:rFonts w:ascii="Arial" w:hAnsi="Arial" w:cs="Arial"/>
          <w:sz w:val="20"/>
          <w:szCs w:val="18"/>
          <w:lang w:val="nb-NO"/>
        </w:rPr>
        <w:t>:</w:t>
      </w:r>
      <w:r w:rsidRPr="0059729C">
        <w:rPr>
          <w:rFonts w:ascii="Arial" w:hAnsi="Arial" w:cs="Arial"/>
          <w:b/>
          <w:sz w:val="20"/>
          <w:szCs w:val="18"/>
          <w:lang w:val="nb-NO"/>
        </w:rPr>
        <w:t xml:space="preserve">   </w:t>
      </w:r>
      <w:r w:rsidRPr="0059729C">
        <w:rPr>
          <w:rFonts w:ascii="Arial" w:hAnsi="Arial" w:cs="Arial"/>
          <w:sz w:val="20"/>
          <w:szCs w:val="18"/>
          <w:lang w:val="nb-NO"/>
        </w:rPr>
        <w:t xml:space="preserve">              Kryss av         1 natt              2 netter             lenger enn 2</w:t>
      </w:r>
      <w:r w:rsidRPr="0059729C">
        <w:rPr>
          <w:lang w:val="nb-NO"/>
        </w:rPr>
        <w:t xml:space="preserve"> netter</w:t>
      </w:r>
    </w:p>
    <w:p w14:paraId="6B716B83" w14:textId="6D004BC2" w:rsidR="00EF138D" w:rsidRDefault="00EF138D">
      <w:pPr>
        <w:rPr>
          <w:rFonts w:ascii="Arial" w:hAnsi="Arial" w:cs="Arial"/>
          <w:sz w:val="8"/>
          <w:lang w:val="nb-NO"/>
        </w:rPr>
      </w:pPr>
    </w:p>
    <w:p w14:paraId="58CD8CB2" w14:textId="30D5E8EF" w:rsidR="00EF138D" w:rsidRPr="0073420C" w:rsidRDefault="00EF138D">
      <w:pPr>
        <w:rPr>
          <w:rFonts w:ascii="Arial" w:hAnsi="Arial" w:cs="Arial"/>
          <w:sz w:val="12"/>
          <w:lang w:val="nb-NO"/>
        </w:rPr>
      </w:pPr>
    </w:p>
    <w:p w14:paraId="508770A7" w14:textId="77777777" w:rsidR="00EF138D" w:rsidRDefault="00EF138D">
      <w:pPr>
        <w:rPr>
          <w:rFonts w:ascii="Arial" w:hAnsi="Arial" w:cs="Arial"/>
          <w:sz w:val="8"/>
          <w:lang w:val="nb-NO"/>
        </w:rPr>
      </w:pPr>
    </w:p>
    <w:p w14:paraId="299EE80C" w14:textId="1AE9A6B5" w:rsidR="00EF138D" w:rsidRDefault="00EF138D">
      <w:pPr>
        <w:rPr>
          <w:rFonts w:ascii="Arial" w:hAnsi="Arial" w:cs="Arial"/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899"/>
        <w:gridCol w:w="2160"/>
        <w:gridCol w:w="3420"/>
      </w:tblGrid>
      <w:tr w:rsidR="00CE43DA" w14:paraId="2EF4DC90" w14:textId="77777777">
        <w:trPr>
          <w:trHeight w:val="409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7C7C62" w14:textId="31866FFD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Egenerklæringen mottatt:</w:t>
            </w:r>
          </w:p>
        </w:tc>
        <w:tc>
          <w:tcPr>
            <w:tcW w:w="18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B67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Dato: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88B1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Klokkeslett: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D5B974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</w:t>
            </w:r>
          </w:p>
          <w:p w14:paraId="4B387819" w14:textId="77777777" w:rsidR="00CE43DA" w:rsidRDefault="00CE43DA">
            <w:pPr>
              <w:rPr>
                <w:rFonts w:ascii="Arial" w:hAnsi="Arial" w:cs="Arial"/>
                <w:sz w:val="12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 xml:space="preserve">underskrift: </w:t>
            </w:r>
          </w:p>
          <w:p w14:paraId="50643292" w14:textId="77777777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</w:tc>
      </w:tr>
      <w:tr w:rsidR="00CE43DA" w14:paraId="510ADD82" w14:textId="77777777">
        <w:trPr>
          <w:cantSplit/>
        </w:trPr>
        <w:tc>
          <w:tcPr>
            <w:tcW w:w="1000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4BC5" w14:textId="3C379602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 anmerkninger:</w:t>
            </w:r>
          </w:p>
          <w:p w14:paraId="596D74A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5721B57D" w14:textId="75DE661B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  <w:p w14:paraId="433C666F" w14:textId="420845BA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7F328AFC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</w:tc>
      </w:tr>
    </w:tbl>
    <w:p w14:paraId="41991A1C" w14:textId="2D9A9F7F" w:rsidR="004A0D80" w:rsidRPr="00EF138D" w:rsidRDefault="004A0D80" w:rsidP="0053087B">
      <w:pPr>
        <w:pStyle w:val="Tittel"/>
        <w:jc w:val="left"/>
        <w:rPr>
          <w:sz w:val="10"/>
        </w:rPr>
      </w:pPr>
    </w:p>
    <w:sectPr w:rsidR="004A0D80" w:rsidRPr="00EF138D" w:rsidSect="0053087B">
      <w:pgSz w:w="11906" w:h="16838"/>
      <w:pgMar w:top="568" w:right="926" w:bottom="18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D"/>
    <w:rsid w:val="000203F8"/>
    <w:rsid w:val="000B784C"/>
    <w:rsid w:val="000D7413"/>
    <w:rsid w:val="001256F3"/>
    <w:rsid w:val="00162A1F"/>
    <w:rsid w:val="00184D46"/>
    <w:rsid w:val="001F37E8"/>
    <w:rsid w:val="00201202"/>
    <w:rsid w:val="00214AA4"/>
    <w:rsid w:val="002247E8"/>
    <w:rsid w:val="002420A4"/>
    <w:rsid w:val="002D2B4C"/>
    <w:rsid w:val="00380680"/>
    <w:rsid w:val="00380FFD"/>
    <w:rsid w:val="003A74DD"/>
    <w:rsid w:val="003D7542"/>
    <w:rsid w:val="0044278C"/>
    <w:rsid w:val="00461343"/>
    <w:rsid w:val="0048149A"/>
    <w:rsid w:val="004A0D80"/>
    <w:rsid w:val="004A1BE4"/>
    <w:rsid w:val="0053087B"/>
    <w:rsid w:val="0059729C"/>
    <w:rsid w:val="006020FB"/>
    <w:rsid w:val="0073420C"/>
    <w:rsid w:val="007B25F3"/>
    <w:rsid w:val="00820D43"/>
    <w:rsid w:val="00834444"/>
    <w:rsid w:val="0085742D"/>
    <w:rsid w:val="008A2B36"/>
    <w:rsid w:val="008D73DA"/>
    <w:rsid w:val="00941104"/>
    <w:rsid w:val="00945B3C"/>
    <w:rsid w:val="00A407BC"/>
    <w:rsid w:val="00AD51B7"/>
    <w:rsid w:val="00AE3DBE"/>
    <w:rsid w:val="00B308E7"/>
    <w:rsid w:val="00C00D7D"/>
    <w:rsid w:val="00C03530"/>
    <w:rsid w:val="00C0519D"/>
    <w:rsid w:val="00C9310C"/>
    <w:rsid w:val="00CE43DA"/>
    <w:rsid w:val="00D04399"/>
    <w:rsid w:val="00D25178"/>
    <w:rsid w:val="00D26911"/>
    <w:rsid w:val="00D82359"/>
    <w:rsid w:val="00DC2362"/>
    <w:rsid w:val="00E14B41"/>
    <w:rsid w:val="00E62384"/>
    <w:rsid w:val="00EF138D"/>
    <w:rsid w:val="00F35366"/>
    <w:rsid w:val="00F952A5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A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2108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Hovdan Skagen Race 2003</vt:lpstr>
      <vt:lpstr>Hovdan Skagen Race 2003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Hovdan Skagen Race 2003</dc:title>
  <dc:creator>Gro Elvestad Moe</dc:creator>
  <cp:lastModifiedBy>Espen Kuhle</cp:lastModifiedBy>
  <cp:revision>2</cp:revision>
  <cp:lastPrinted>2017-05-22T14:18:00Z</cp:lastPrinted>
  <dcterms:created xsi:type="dcterms:W3CDTF">2019-05-26T20:55:00Z</dcterms:created>
  <dcterms:modified xsi:type="dcterms:W3CDTF">2019-05-26T20:55:00Z</dcterms:modified>
</cp:coreProperties>
</file>