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E1" w:rsidRDefault="00681EE1" w:rsidP="00681EE1">
      <w:pPr>
        <w:rPr>
          <w:lang w:val="en-US"/>
        </w:rPr>
      </w:pPr>
      <w:bookmarkStart w:id="0" w:name="_GoBack"/>
      <w:bookmarkEnd w:id="0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1EE1" w:rsidTr="00681EE1">
        <w:tc>
          <w:tcPr>
            <w:tcW w:w="4606" w:type="dxa"/>
          </w:tcPr>
          <w:p w:rsidR="00681EE1" w:rsidRPr="00681EE1" w:rsidRDefault="00681EE1" w:rsidP="00681EE1">
            <w:pPr>
              <w:pStyle w:val="Overskrift1"/>
              <w:outlineLvl w:val="0"/>
              <w:rPr>
                <w:sz w:val="48"/>
                <w:szCs w:val="48"/>
                <w:lang w:val="en-US"/>
              </w:rPr>
            </w:pPr>
            <w:proofErr w:type="spellStart"/>
            <w:r w:rsidRPr="00681EE1">
              <w:rPr>
                <w:sz w:val="48"/>
                <w:szCs w:val="48"/>
                <w:lang w:val="en-US"/>
              </w:rPr>
              <w:t>Bærum</w:t>
            </w:r>
            <w:proofErr w:type="spellEnd"/>
            <w:r w:rsidRPr="00681EE1">
              <w:rPr>
                <w:sz w:val="48"/>
                <w:szCs w:val="48"/>
                <w:lang w:val="en-US"/>
              </w:rPr>
              <w:t xml:space="preserve"> Yacht Club </w:t>
            </w:r>
          </w:p>
          <w:p w:rsidR="00681EE1" w:rsidRDefault="00681EE1" w:rsidP="00681EE1">
            <w:pPr>
              <w:pStyle w:val="Overskrift1"/>
              <w:outlineLvl w:val="0"/>
              <w:rPr>
                <w:sz w:val="40"/>
                <w:szCs w:val="40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NC 2012</w:t>
            </w:r>
            <w:r>
              <w:rPr>
                <w:sz w:val="48"/>
                <w:szCs w:val="48"/>
                <w:lang w:val="en-US"/>
              </w:rPr>
              <w:br/>
            </w:r>
            <w:r w:rsidRPr="00681EE1">
              <w:rPr>
                <w:sz w:val="48"/>
                <w:szCs w:val="48"/>
                <w:lang w:val="en-US"/>
              </w:rPr>
              <w:t>EC Zoom 2012</w:t>
            </w:r>
          </w:p>
        </w:tc>
        <w:tc>
          <w:tcPr>
            <w:tcW w:w="4606" w:type="dxa"/>
          </w:tcPr>
          <w:p w:rsidR="00681EE1" w:rsidRDefault="00681EE1" w:rsidP="00C652FA">
            <w:pPr>
              <w:pStyle w:val="Overskrift1"/>
              <w:jc w:val="right"/>
              <w:outlineLvl w:val="0"/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15948" cy="1943389"/>
                  <wp:effectExtent l="19050" t="0" r="8102" b="0"/>
                  <wp:docPr id="2" name="Picture 0" descr="BS-logo-b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-logo-bl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947" cy="194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EE1" w:rsidRDefault="00681EE1" w:rsidP="00681EE1">
      <w:pPr>
        <w:rPr>
          <w:b/>
          <w:lang w:val="en-U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681EE1" w:rsidTr="00681EE1">
        <w:tc>
          <w:tcPr>
            <w:tcW w:w="1809" w:type="dxa"/>
          </w:tcPr>
          <w:p w:rsidR="00681EE1" w:rsidRDefault="00681EE1" w:rsidP="00681EE1">
            <w:pPr>
              <w:rPr>
                <w:b/>
                <w:lang w:val="en-US"/>
              </w:rPr>
            </w:pPr>
            <w:r w:rsidRPr="00681EE1">
              <w:rPr>
                <w:b/>
                <w:lang w:val="en-US"/>
              </w:rPr>
              <w:t>Date</w:t>
            </w:r>
          </w:p>
        </w:tc>
        <w:tc>
          <w:tcPr>
            <w:tcW w:w="7479" w:type="dxa"/>
          </w:tcPr>
          <w:p w:rsidR="00681EE1" w:rsidRDefault="00681EE1" w:rsidP="00681EE1">
            <w:pPr>
              <w:rPr>
                <w:lang w:val="en-US"/>
              </w:rPr>
            </w:pPr>
            <w:r w:rsidRPr="00681EE1">
              <w:rPr>
                <w:lang w:val="en-US"/>
              </w:rPr>
              <w:t>8.-9. September 2012</w:t>
            </w:r>
          </w:p>
          <w:p w:rsidR="00AE4E28" w:rsidRDefault="00AE4E28" w:rsidP="00681EE1">
            <w:pPr>
              <w:rPr>
                <w:b/>
                <w:lang w:val="en-US"/>
              </w:rPr>
            </w:pPr>
          </w:p>
        </w:tc>
      </w:tr>
      <w:tr w:rsidR="00681EE1" w:rsidTr="00681EE1">
        <w:tc>
          <w:tcPr>
            <w:tcW w:w="1809" w:type="dxa"/>
          </w:tcPr>
          <w:p w:rsidR="00681EE1" w:rsidRDefault="00681EE1" w:rsidP="00681EE1">
            <w:pPr>
              <w:rPr>
                <w:b/>
                <w:lang w:val="en-US"/>
              </w:rPr>
            </w:pPr>
            <w:r w:rsidRPr="00681EE1">
              <w:rPr>
                <w:b/>
                <w:lang w:val="en-US"/>
              </w:rPr>
              <w:t>Sailors</w:t>
            </w:r>
          </w:p>
        </w:tc>
        <w:tc>
          <w:tcPr>
            <w:tcW w:w="7479" w:type="dxa"/>
          </w:tcPr>
          <w:p w:rsidR="00681EE1" w:rsidRDefault="00681EE1" w:rsidP="00681EE1">
            <w:pPr>
              <w:rPr>
                <w:lang w:val="en-US"/>
              </w:rPr>
            </w:pPr>
            <w:r w:rsidRPr="00681EE1">
              <w:rPr>
                <w:lang w:val="en-US"/>
              </w:rPr>
              <w:t>180-200</w:t>
            </w:r>
          </w:p>
          <w:p w:rsidR="00AE4E28" w:rsidRDefault="00AE4E28" w:rsidP="00681EE1">
            <w:pPr>
              <w:rPr>
                <w:b/>
                <w:lang w:val="en-US"/>
              </w:rPr>
            </w:pPr>
          </w:p>
        </w:tc>
      </w:tr>
      <w:tr w:rsidR="00681EE1" w:rsidTr="00681EE1">
        <w:tc>
          <w:tcPr>
            <w:tcW w:w="1809" w:type="dxa"/>
          </w:tcPr>
          <w:p w:rsidR="00681EE1" w:rsidRDefault="00681EE1" w:rsidP="00681EE1">
            <w:pPr>
              <w:rPr>
                <w:b/>
                <w:lang w:val="en-US"/>
              </w:rPr>
            </w:pPr>
            <w:r w:rsidRPr="00681EE1">
              <w:rPr>
                <w:b/>
                <w:lang w:val="en-US"/>
              </w:rPr>
              <w:t>Classes</w:t>
            </w:r>
          </w:p>
        </w:tc>
        <w:tc>
          <w:tcPr>
            <w:tcW w:w="7479" w:type="dxa"/>
          </w:tcPr>
          <w:p w:rsidR="00681EE1" w:rsidRDefault="00681EE1" w:rsidP="00681EE1">
            <w:pPr>
              <w:rPr>
                <w:lang w:val="en-US"/>
              </w:rPr>
            </w:pPr>
            <w:r w:rsidRPr="00681EE1">
              <w:rPr>
                <w:lang w:val="en-US"/>
              </w:rPr>
              <w:t xml:space="preserve">Zoom8, Europe, 29er, RS </w:t>
            </w:r>
            <w:proofErr w:type="spellStart"/>
            <w:r w:rsidRPr="00681EE1">
              <w:rPr>
                <w:lang w:val="en-US"/>
              </w:rPr>
              <w:t>Feva</w:t>
            </w:r>
            <w:proofErr w:type="spellEnd"/>
            <w:r w:rsidRPr="00681EE1">
              <w:rPr>
                <w:lang w:val="en-US"/>
              </w:rPr>
              <w:t xml:space="preserve">, Laser Standard, Laser Radial, Laser 4.7, </w:t>
            </w:r>
            <w:proofErr w:type="spellStart"/>
            <w:r w:rsidRPr="00681EE1">
              <w:rPr>
                <w:lang w:val="en-US"/>
              </w:rPr>
              <w:t>BiC</w:t>
            </w:r>
            <w:proofErr w:type="spellEnd"/>
            <w:r w:rsidRPr="00681EE1">
              <w:rPr>
                <w:lang w:val="en-US"/>
              </w:rPr>
              <w:t>, RS:X</w:t>
            </w:r>
          </w:p>
          <w:p w:rsidR="00AE4E28" w:rsidRDefault="00AE4E28" w:rsidP="00681EE1">
            <w:pPr>
              <w:rPr>
                <w:b/>
                <w:lang w:val="en-US"/>
              </w:rPr>
            </w:pPr>
          </w:p>
        </w:tc>
      </w:tr>
      <w:tr w:rsidR="00681EE1" w:rsidTr="00681EE1">
        <w:tc>
          <w:tcPr>
            <w:tcW w:w="1809" w:type="dxa"/>
          </w:tcPr>
          <w:p w:rsidR="00681EE1" w:rsidRDefault="00681EE1" w:rsidP="00681E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Location</w:t>
            </w:r>
          </w:p>
        </w:tc>
        <w:tc>
          <w:tcPr>
            <w:tcW w:w="7479" w:type="dxa"/>
          </w:tcPr>
          <w:p w:rsidR="00681EE1" w:rsidRPr="00681EE1" w:rsidRDefault="00B77070" w:rsidP="00681EE1">
            <w:pPr>
              <w:rPr>
                <w:lang w:val="en-US"/>
              </w:rPr>
            </w:pPr>
            <w:hyperlink r:id="rId6" w:history="1">
              <w:r w:rsidR="00681EE1" w:rsidRPr="00272D22">
                <w:rPr>
                  <w:rStyle w:val="Hyperkobling"/>
                  <w:lang w:val="en-US"/>
                </w:rPr>
                <w:t>http://maps.google.com/maps/place?q=B%C3%A6rum+Seilforening,+Sarbuvollveien,+H%C3%B8vik,+Norge&amp;hl=no&amp;ie=UTF8&amp;cid=6561484636217604465</w:t>
              </w:r>
            </w:hyperlink>
            <w:r w:rsidR="00681EE1">
              <w:rPr>
                <w:lang w:val="en-US"/>
              </w:rPr>
              <w:t xml:space="preserve"> </w:t>
            </w:r>
          </w:p>
          <w:p w:rsidR="00681EE1" w:rsidRDefault="00681EE1" w:rsidP="00681EE1">
            <w:pPr>
              <w:rPr>
                <w:b/>
                <w:lang w:val="en-US"/>
              </w:rPr>
            </w:pPr>
          </w:p>
        </w:tc>
      </w:tr>
      <w:tr w:rsidR="00681EE1" w:rsidTr="00681EE1">
        <w:tc>
          <w:tcPr>
            <w:tcW w:w="1809" w:type="dxa"/>
          </w:tcPr>
          <w:p w:rsidR="00681EE1" w:rsidRDefault="00681EE1" w:rsidP="00681EE1">
            <w:pPr>
              <w:rPr>
                <w:b/>
                <w:lang w:val="en-US"/>
              </w:rPr>
            </w:pPr>
            <w:r w:rsidRPr="00681EE1">
              <w:rPr>
                <w:b/>
                <w:lang w:val="en-US"/>
              </w:rPr>
              <w:t>Accommodation</w:t>
            </w:r>
          </w:p>
        </w:tc>
        <w:tc>
          <w:tcPr>
            <w:tcW w:w="7479" w:type="dxa"/>
          </w:tcPr>
          <w:p w:rsidR="00681EE1" w:rsidRPr="00681EE1" w:rsidRDefault="00681EE1" w:rsidP="00681EE1">
            <w:pPr>
              <w:rPr>
                <w:lang w:val="en-US"/>
              </w:rPr>
            </w:pPr>
            <w:r>
              <w:rPr>
                <w:lang w:val="en-US"/>
              </w:rPr>
              <w:t>Quality Hotel Expo, 6</w:t>
            </w:r>
            <w:r w:rsidRPr="00681EE1">
              <w:rPr>
                <w:lang w:val="en-US"/>
              </w:rPr>
              <w:t xml:space="preserve"> km</w:t>
            </w:r>
          </w:p>
          <w:p w:rsidR="00681EE1" w:rsidRDefault="00B77070" w:rsidP="00681EE1">
            <w:pPr>
              <w:rPr>
                <w:lang w:val="en-US"/>
              </w:rPr>
            </w:pPr>
            <w:hyperlink r:id="rId7" w:history="1">
              <w:r w:rsidR="00681EE1" w:rsidRPr="00272D22">
                <w:rPr>
                  <w:rStyle w:val="Hyperkobling"/>
                  <w:lang w:val="en-US"/>
                </w:rPr>
                <w:t>http://www.choicehotels.no/quality/en/fornebu-hotel-quality-no122-en?cid=1036990&amp;tab=0</w:t>
              </w:r>
            </w:hyperlink>
          </w:p>
          <w:p w:rsidR="00AE4E28" w:rsidRPr="00681EE1" w:rsidRDefault="00AE4E28" w:rsidP="00681EE1">
            <w:pPr>
              <w:rPr>
                <w:lang w:val="en-US"/>
              </w:rPr>
            </w:pPr>
          </w:p>
        </w:tc>
      </w:tr>
      <w:tr w:rsidR="00681EE1" w:rsidRPr="00681EE1" w:rsidTr="00681EE1">
        <w:tc>
          <w:tcPr>
            <w:tcW w:w="1809" w:type="dxa"/>
          </w:tcPr>
          <w:p w:rsidR="00681EE1" w:rsidRDefault="00681EE1" w:rsidP="00681EE1">
            <w:pPr>
              <w:rPr>
                <w:b/>
                <w:lang w:val="en-US"/>
              </w:rPr>
            </w:pPr>
          </w:p>
        </w:tc>
        <w:tc>
          <w:tcPr>
            <w:tcW w:w="7479" w:type="dxa"/>
          </w:tcPr>
          <w:p w:rsidR="00681EE1" w:rsidRPr="00681EE1" w:rsidRDefault="00681EE1" w:rsidP="00681EE1">
            <w:proofErr w:type="spellStart"/>
            <w:r w:rsidRPr="00681EE1">
              <w:t>Eikeli</w:t>
            </w:r>
            <w:proofErr w:type="spellEnd"/>
            <w:r w:rsidRPr="00681EE1">
              <w:t xml:space="preserve"> </w:t>
            </w:r>
            <w:proofErr w:type="spellStart"/>
            <w:r w:rsidR="00C652FA" w:rsidRPr="00C652FA">
              <w:t>Guesthouse</w:t>
            </w:r>
            <w:proofErr w:type="spellEnd"/>
            <w:r w:rsidRPr="00681EE1">
              <w:t>, 7 km</w:t>
            </w:r>
          </w:p>
          <w:p w:rsidR="00681EE1" w:rsidRDefault="00B77070" w:rsidP="00681EE1">
            <w:pPr>
              <w:rPr>
                <w:lang w:val="en-US"/>
              </w:rPr>
            </w:pPr>
            <w:hyperlink r:id="rId8" w:history="1">
              <w:r w:rsidR="00681EE1" w:rsidRPr="00681EE1">
                <w:rPr>
                  <w:rStyle w:val="Hyperkobling"/>
                </w:rPr>
                <w:t>http://www.eike</w:t>
              </w:r>
              <w:r w:rsidR="00681EE1" w:rsidRPr="00272D22">
                <w:rPr>
                  <w:rStyle w:val="Hyperkobling"/>
                </w:rPr>
                <w:t>li.no/GB_Pages/index.htm</w:t>
              </w:r>
            </w:hyperlink>
          </w:p>
          <w:p w:rsidR="00AE4E28" w:rsidRPr="00681EE1" w:rsidRDefault="00AE4E28" w:rsidP="00681EE1">
            <w:pPr>
              <w:rPr>
                <w:lang w:val="en-US"/>
              </w:rPr>
            </w:pPr>
          </w:p>
        </w:tc>
      </w:tr>
      <w:tr w:rsidR="00681EE1" w:rsidRPr="00681EE1" w:rsidTr="00681EE1">
        <w:tc>
          <w:tcPr>
            <w:tcW w:w="1809" w:type="dxa"/>
          </w:tcPr>
          <w:p w:rsidR="00681EE1" w:rsidRPr="00681EE1" w:rsidRDefault="00681EE1" w:rsidP="00681EE1">
            <w:pPr>
              <w:rPr>
                <w:b/>
              </w:rPr>
            </w:pPr>
          </w:p>
        </w:tc>
        <w:tc>
          <w:tcPr>
            <w:tcW w:w="7479" w:type="dxa"/>
          </w:tcPr>
          <w:p w:rsidR="00681EE1" w:rsidRPr="00681EE1" w:rsidRDefault="00681EE1" w:rsidP="00681EE1">
            <w:pPr>
              <w:rPr>
                <w:lang w:val="en-US"/>
              </w:rPr>
            </w:pPr>
            <w:proofErr w:type="spellStart"/>
            <w:r w:rsidRPr="00681EE1">
              <w:rPr>
                <w:lang w:val="en-US"/>
              </w:rPr>
              <w:t>Bogstad</w:t>
            </w:r>
            <w:proofErr w:type="spellEnd"/>
            <w:r w:rsidRPr="00681EE1">
              <w:rPr>
                <w:lang w:val="en-US"/>
              </w:rPr>
              <w:t xml:space="preserve"> Camping, 11 km</w:t>
            </w:r>
          </w:p>
          <w:p w:rsidR="00681EE1" w:rsidRDefault="00B77070" w:rsidP="00681EE1">
            <w:pPr>
              <w:rPr>
                <w:lang w:val="en-US"/>
              </w:rPr>
            </w:pPr>
            <w:hyperlink r:id="rId9" w:history="1">
              <w:r w:rsidR="00681EE1" w:rsidRPr="00272D22">
                <w:rPr>
                  <w:rStyle w:val="Hyperkobling"/>
                  <w:lang w:val="en-US"/>
                </w:rPr>
                <w:t>http://www.bogstadcamping.no/index_eng.php</w:t>
              </w:r>
            </w:hyperlink>
          </w:p>
          <w:p w:rsidR="00AE4E28" w:rsidRPr="00681EE1" w:rsidRDefault="00AE4E28" w:rsidP="00681EE1">
            <w:pPr>
              <w:rPr>
                <w:lang w:val="en-US"/>
              </w:rPr>
            </w:pPr>
          </w:p>
        </w:tc>
      </w:tr>
      <w:tr w:rsidR="00681EE1" w:rsidRPr="00681EE1" w:rsidTr="00681EE1">
        <w:tc>
          <w:tcPr>
            <w:tcW w:w="1809" w:type="dxa"/>
          </w:tcPr>
          <w:p w:rsidR="00681EE1" w:rsidRPr="00681EE1" w:rsidRDefault="00681EE1" w:rsidP="00681EE1">
            <w:pPr>
              <w:rPr>
                <w:b/>
                <w:lang w:val="en-US"/>
              </w:rPr>
            </w:pPr>
            <w:r w:rsidRPr="00681EE1">
              <w:rPr>
                <w:b/>
                <w:lang w:val="en-US"/>
              </w:rPr>
              <w:t>Temperature</w:t>
            </w:r>
          </w:p>
        </w:tc>
        <w:tc>
          <w:tcPr>
            <w:tcW w:w="7479" w:type="dxa"/>
          </w:tcPr>
          <w:p w:rsidR="00681EE1" w:rsidRDefault="00681EE1" w:rsidP="00681EE1">
            <w:pPr>
              <w:rPr>
                <w:lang w:val="en-US"/>
              </w:rPr>
            </w:pPr>
            <w:r w:rsidRPr="00681EE1">
              <w:rPr>
                <w:lang w:val="en-US"/>
              </w:rPr>
              <w:t>Oslo September</w:t>
            </w:r>
            <w:r>
              <w:rPr>
                <w:lang w:val="en-US"/>
              </w:rPr>
              <w:br/>
            </w:r>
            <w:r w:rsidR="00C652FA">
              <w:rPr>
                <w:lang w:val="en-US"/>
              </w:rPr>
              <w:t xml:space="preserve">Min-max 8-16 C, average </w:t>
            </w:r>
            <w:r w:rsidRPr="00681EE1">
              <w:rPr>
                <w:lang w:val="en-US"/>
              </w:rPr>
              <w:t xml:space="preserve">13 C </w:t>
            </w:r>
          </w:p>
          <w:p w:rsidR="00AE4E28" w:rsidRPr="00681EE1" w:rsidRDefault="00AE4E28" w:rsidP="00681EE1">
            <w:pPr>
              <w:rPr>
                <w:lang w:val="en-US"/>
              </w:rPr>
            </w:pPr>
          </w:p>
        </w:tc>
      </w:tr>
      <w:tr w:rsidR="00681EE1" w:rsidRPr="00681EE1" w:rsidTr="00681EE1">
        <w:tc>
          <w:tcPr>
            <w:tcW w:w="1809" w:type="dxa"/>
          </w:tcPr>
          <w:p w:rsidR="00681EE1" w:rsidRPr="00681EE1" w:rsidRDefault="00681EE1" w:rsidP="00681E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</w:t>
            </w:r>
            <w:r w:rsidRPr="00681EE1">
              <w:rPr>
                <w:b/>
                <w:lang w:val="en-US"/>
              </w:rPr>
              <w:t>ind</w:t>
            </w:r>
          </w:p>
        </w:tc>
        <w:tc>
          <w:tcPr>
            <w:tcW w:w="7479" w:type="dxa"/>
          </w:tcPr>
          <w:p w:rsidR="00681EE1" w:rsidRPr="00681EE1" w:rsidRDefault="00681EE1" w:rsidP="00681EE1">
            <w:pPr>
              <w:rPr>
                <w:lang w:val="en-US"/>
              </w:rPr>
            </w:pPr>
            <w:r w:rsidRPr="00681EE1">
              <w:rPr>
                <w:lang w:val="en-US"/>
              </w:rPr>
              <w:t>Average</w:t>
            </w:r>
            <w:r>
              <w:rPr>
                <w:lang w:val="en-US"/>
              </w:rPr>
              <w:t xml:space="preserve"> </w:t>
            </w:r>
            <w:r w:rsidRPr="00681EE1">
              <w:rPr>
                <w:lang w:val="en-US"/>
              </w:rPr>
              <w:t>3-6 knots</w:t>
            </w:r>
          </w:p>
        </w:tc>
      </w:tr>
    </w:tbl>
    <w:p w:rsidR="00CE312C" w:rsidRPr="00681EE1" w:rsidRDefault="00CE312C" w:rsidP="00681EE1">
      <w:pPr>
        <w:rPr>
          <w:lang w:val="en-US"/>
        </w:rPr>
      </w:pPr>
    </w:p>
    <w:sectPr w:rsidR="00CE312C" w:rsidRPr="00681EE1" w:rsidSect="00CE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E1"/>
    <w:rsid w:val="00003A70"/>
    <w:rsid w:val="00006FCC"/>
    <w:rsid w:val="0000709F"/>
    <w:rsid w:val="00012A38"/>
    <w:rsid w:val="00026994"/>
    <w:rsid w:val="0002775E"/>
    <w:rsid w:val="000328EE"/>
    <w:rsid w:val="000405C5"/>
    <w:rsid w:val="000409C0"/>
    <w:rsid w:val="000411E2"/>
    <w:rsid w:val="00063CCF"/>
    <w:rsid w:val="00064B45"/>
    <w:rsid w:val="0006508B"/>
    <w:rsid w:val="00070E59"/>
    <w:rsid w:val="000713F3"/>
    <w:rsid w:val="000715FA"/>
    <w:rsid w:val="000740BB"/>
    <w:rsid w:val="000760AC"/>
    <w:rsid w:val="000766F3"/>
    <w:rsid w:val="000770D7"/>
    <w:rsid w:val="000A1C98"/>
    <w:rsid w:val="000A559E"/>
    <w:rsid w:val="000B0299"/>
    <w:rsid w:val="000C5FCD"/>
    <w:rsid w:val="000D6E6E"/>
    <w:rsid w:val="000F7FB6"/>
    <w:rsid w:val="001021D1"/>
    <w:rsid w:val="001025FB"/>
    <w:rsid w:val="0010378B"/>
    <w:rsid w:val="0011122D"/>
    <w:rsid w:val="00112530"/>
    <w:rsid w:val="00113E61"/>
    <w:rsid w:val="00115BA1"/>
    <w:rsid w:val="001224D6"/>
    <w:rsid w:val="00122B29"/>
    <w:rsid w:val="001241A7"/>
    <w:rsid w:val="00142559"/>
    <w:rsid w:val="00143DC2"/>
    <w:rsid w:val="00153B9A"/>
    <w:rsid w:val="00156762"/>
    <w:rsid w:val="0016394D"/>
    <w:rsid w:val="00170958"/>
    <w:rsid w:val="001877AB"/>
    <w:rsid w:val="0019490A"/>
    <w:rsid w:val="001A23AA"/>
    <w:rsid w:val="001B5282"/>
    <w:rsid w:val="001F3380"/>
    <w:rsid w:val="001F4CA6"/>
    <w:rsid w:val="00202F47"/>
    <w:rsid w:val="00207428"/>
    <w:rsid w:val="00211BF8"/>
    <w:rsid w:val="002179BE"/>
    <w:rsid w:val="00243AC3"/>
    <w:rsid w:val="00245222"/>
    <w:rsid w:val="0025048A"/>
    <w:rsid w:val="002628AF"/>
    <w:rsid w:val="002805DF"/>
    <w:rsid w:val="002914BE"/>
    <w:rsid w:val="00291A84"/>
    <w:rsid w:val="00292F5B"/>
    <w:rsid w:val="0029607D"/>
    <w:rsid w:val="00297EFC"/>
    <w:rsid w:val="002A6A2B"/>
    <w:rsid w:val="002B2164"/>
    <w:rsid w:val="002C086D"/>
    <w:rsid w:val="002C1551"/>
    <w:rsid w:val="002C7342"/>
    <w:rsid w:val="002D30A8"/>
    <w:rsid w:val="002D4B95"/>
    <w:rsid w:val="002E14AF"/>
    <w:rsid w:val="003110E9"/>
    <w:rsid w:val="003111C2"/>
    <w:rsid w:val="00326441"/>
    <w:rsid w:val="003346A9"/>
    <w:rsid w:val="0034437A"/>
    <w:rsid w:val="00345DD0"/>
    <w:rsid w:val="00352254"/>
    <w:rsid w:val="00364AC4"/>
    <w:rsid w:val="003679A4"/>
    <w:rsid w:val="00371A20"/>
    <w:rsid w:val="00374D28"/>
    <w:rsid w:val="00386BCA"/>
    <w:rsid w:val="00387142"/>
    <w:rsid w:val="00391FC2"/>
    <w:rsid w:val="0039746D"/>
    <w:rsid w:val="00397BCF"/>
    <w:rsid w:val="003A26D5"/>
    <w:rsid w:val="003A3988"/>
    <w:rsid w:val="003A5A6C"/>
    <w:rsid w:val="003B6D30"/>
    <w:rsid w:val="003C318B"/>
    <w:rsid w:val="003C68F8"/>
    <w:rsid w:val="003D4C01"/>
    <w:rsid w:val="003D6BEC"/>
    <w:rsid w:val="003E212D"/>
    <w:rsid w:val="003E4C1F"/>
    <w:rsid w:val="003F3CFB"/>
    <w:rsid w:val="003F46C7"/>
    <w:rsid w:val="00406986"/>
    <w:rsid w:val="004225D9"/>
    <w:rsid w:val="00437D23"/>
    <w:rsid w:val="004638AD"/>
    <w:rsid w:val="00487B9D"/>
    <w:rsid w:val="00490B09"/>
    <w:rsid w:val="00490D7F"/>
    <w:rsid w:val="004950E0"/>
    <w:rsid w:val="004A0C5C"/>
    <w:rsid w:val="004A1734"/>
    <w:rsid w:val="004A5E8B"/>
    <w:rsid w:val="004A5F8A"/>
    <w:rsid w:val="004B35A0"/>
    <w:rsid w:val="004C69C8"/>
    <w:rsid w:val="004E36A8"/>
    <w:rsid w:val="004E39D5"/>
    <w:rsid w:val="004F50E6"/>
    <w:rsid w:val="005071DF"/>
    <w:rsid w:val="00510CC2"/>
    <w:rsid w:val="00516824"/>
    <w:rsid w:val="005237F9"/>
    <w:rsid w:val="00524D0C"/>
    <w:rsid w:val="005316E2"/>
    <w:rsid w:val="00532CC7"/>
    <w:rsid w:val="00546C2D"/>
    <w:rsid w:val="00551260"/>
    <w:rsid w:val="00566321"/>
    <w:rsid w:val="0056798B"/>
    <w:rsid w:val="005816A2"/>
    <w:rsid w:val="00587762"/>
    <w:rsid w:val="00592114"/>
    <w:rsid w:val="00596719"/>
    <w:rsid w:val="005A460C"/>
    <w:rsid w:val="005D7BE5"/>
    <w:rsid w:val="005E7F9F"/>
    <w:rsid w:val="006008EE"/>
    <w:rsid w:val="00630078"/>
    <w:rsid w:val="00636153"/>
    <w:rsid w:val="00637A38"/>
    <w:rsid w:val="00643B5B"/>
    <w:rsid w:val="006550DE"/>
    <w:rsid w:val="006625EB"/>
    <w:rsid w:val="00662D33"/>
    <w:rsid w:val="00670C2D"/>
    <w:rsid w:val="00676179"/>
    <w:rsid w:val="00677E86"/>
    <w:rsid w:val="00681EE1"/>
    <w:rsid w:val="00696D47"/>
    <w:rsid w:val="006A6E91"/>
    <w:rsid w:val="006B13C6"/>
    <w:rsid w:val="006B1F66"/>
    <w:rsid w:val="006C4776"/>
    <w:rsid w:val="006C7070"/>
    <w:rsid w:val="006D152E"/>
    <w:rsid w:val="006D4AFE"/>
    <w:rsid w:val="006E10FE"/>
    <w:rsid w:val="006F0DE9"/>
    <w:rsid w:val="006F2723"/>
    <w:rsid w:val="00705E70"/>
    <w:rsid w:val="007069FA"/>
    <w:rsid w:val="00714C37"/>
    <w:rsid w:val="00717394"/>
    <w:rsid w:val="00724FC7"/>
    <w:rsid w:val="0073301E"/>
    <w:rsid w:val="00743ED8"/>
    <w:rsid w:val="00746AEA"/>
    <w:rsid w:val="00754605"/>
    <w:rsid w:val="0078469E"/>
    <w:rsid w:val="007A02BC"/>
    <w:rsid w:val="007A26DE"/>
    <w:rsid w:val="007A64E6"/>
    <w:rsid w:val="007B4937"/>
    <w:rsid w:val="007B4F58"/>
    <w:rsid w:val="007E0C4A"/>
    <w:rsid w:val="007F4A4E"/>
    <w:rsid w:val="00805CF4"/>
    <w:rsid w:val="0081215C"/>
    <w:rsid w:val="008126CA"/>
    <w:rsid w:val="00835844"/>
    <w:rsid w:val="008523C3"/>
    <w:rsid w:val="008668FF"/>
    <w:rsid w:val="00867DF8"/>
    <w:rsid w:val="008814D9"/>
    <w:rsid w:val="008A719C"/>
    <w:rsid w:val="008B1523"/>
    <w:rsid w:val="008B19BE"/>
    <w:rsid w:val="008B32FA"/>
    <w:rsid w:val="008D07BA"/>
    <w:rsid w:val="008D7251"/>
    <w:rsid w:val="008E32D7"/>
    <w:rsid w:val="008E5E53"/>
    <w:rsid w:val="008E69E3"/>
    <w:rsid w:val="008E7DAC"/>
    <w:rsid w:val="00904001"/>
    <w:rsid w:val="00915293"/>
    <w:rsid w:val="009212EA"/>
    <w:rsid w:val="00926C3C"/>
    <w:rsid w:val="009342C8"/>
    <w:rsid w:val="00944DCD"/>
    <w:rsid w:val="009477F5"/>
    <w:rsid w:val="0096075C"/>
    <w:rsid w:val="0096180B"/>
    <w:rsid w:val="009740E5"/>
    <w:rsid w:val="00975791"/>
    <w:rsid w:val="00975F1A"/>
    <w:rsid w:val="009778FF"/>
    <w:rsid w:val="0098491F"/>
    <w:rsid w:val="00987563"/>
    <w:rsid w:val="00992CEC"/>
    <w:rsid w:val="00992D48"/>
    <w:rsid w:val="009A56E1"/>
    <w:rsid w:val="009A6625"/>
    <w:rsid w:val="009B0311"/>
    <w:rsid w:val="009B1B9E"/>
    <w:rsid w:val="009C21C5"/>
    <w:rsid w:val="009D6250"/>
    <w:rsid w:val="009E6E45"/>
    <w:rsid w:val="009F299F"/>
    <w:rsid w:val="00A0225C"/>
    <w:rsid w:val="00A25D72"/>
    <w:rsid w:val="00A31A11"/>
    <w:rsid w:val="00A33D36"/>
    <w:rsid w:val="00A56664"/>
    <w:rsid w:val="00A57C87"/>
    <w:rsid w:val="00A829AF"/>
    <w:rsid w:val="00A858E6"/>
    <w:rsid w:val="00AA07C5"/>
    <w:rsid w:val="00AB391D"/>
    <w:rsid w:val="00AC276E"/>
    <w:rsid w:val="00AD1142"/>
    <w:rsid w:val="00AD15E5"/>
    <w:rsid w:val="00AD4C79"/>
    <w:rsid w:val="00AE4E28"/>
    <w:rsid w:val="00AF27D5"/>
    <w:rsid w:val="00B07E9D"/>
    <w:rsid w:val="00B20FC7"/>
    <w:rsid w:val="00B232B4"/>
    <w:rsid w:val="00B274A2"/>
    <w:rsid w:val="00B3017E"/>
    <w:rsid w:val="00B411DF"/>
    <w:rsid w:val="00B466B5"/>
    <w:rsid w:val="00B77070"/>
    <w:rsid w:val="00B8144B"/>
    <w:rsid w:val="00B840F6"/>
    <w:rsid w:val="00B906D4"/>
    <w:rsid w:val="00B91781"/>
    <w:rsid w:val="00BA4DA5"/>
    <w:rsid w:val="00BB0B0F"/>
    <w:rsid w:val="00BD3E20"/>
    <w:rsid w:val="00BE4195"/>
    <w:rsid w:val="00C0635F"/>
    <w:rsid w:val="00C06875"/>
    <w:rsid w:val="00C118A8"/>
    <w:rsid w:val="00C22C06"/>
    <w:rsid w:val="00C3058D"/>
    <w:rsid w:val="00C311F4"/>
    <w:rsid w:val="00C32709"/>
    <w:rsid w:val="00C35D15"/>
    <w:rsid w:val="00C36A20"/>
    <w:rsid w:val="00C4443A"/>
    <w:rsid w:val="00C456C5"/>
    <w:rsid w:val="00C47E19"/>
    <w:rsid w:val="00C60905"/>
    <w:rsid w:val="00C652FA"/>
    <w:rsid w:val="00C70BCC"/>
    <w:rsid w:val="00C91D8E"/>
    <w:rsid w:val="00CA00EE"/>
    <w:rsid w:val="00CA62D7"/>
    <w:rsid w:val="00CA6A4A"/>
    <w:rsid w:val="00CB1AC2"/>
    <w:rsid w:val="00CB5219"/>
    <w:rsid w:val="00CB5EE6"/>
    <w:rsid w:val="00CE312C"/>
    <w:rsid w:val="00CE794A"/>
    <w:rsid w:val="00D03B49"/>
    <w:rsid w:val="00D12C82"/>
    <w:rsid w:val="00D13B0F"/>
    <w:rsid w:val="00D14A01"/>
    <w:rsid w:val="00D17A0B"/>
    <w:rsid w:val="00D20E0F"/>
    <w:rsid w:val="00D22B17"/>
    <w:rsid w:val="00D27584"/>
    <w:rsid w:val="00D33184"/>
    <w:rsid w:val="00D37D93"/>
    <w:rsid w:val="00D42C0E"/>
    <w:rsid w:val="00D46B1E"/>
    <w:rsid w:val="00D47165"/>
    <w:rsid w:val="00D570F8"/>
    <w:rsid w:val="00D63C60"/>
    <w:rsid w:val="00D66A30"/>
    <w:rsid w:val="00D76077"/>
    <w:rsid w:val="00D83035"/>
    <w:rsid w:val="00D85295"/>
    <w:rsid w:val="00D92E8E"/>
    <w:rsid w:val="00D970B7"/>
    <w:rsid w:val="00DA0A08"/>
    <w:rsid w:val="00DA7C46"/>
    <w:rsid w:val="00DB4C45"/>
    <w:rsid w:val="00DB754F"/>
    <w:rsid w:val="00DC285E"/>
    <w:rsid w:val="00DD0CBD"/>
    <w:rsid w:val="00E009D8"/>
    <w:rsid w:val="00E1309A"/>
    <w:rsid w:val="00E20197"/>
    <w:rsid w:val="00E2647A"/>
    <w:rsid w:val="00E26B89"/>
    <w:rsid w:val="00E67818"/>
    <w:rsid w:val="00EB4C05"/>
    <w:rsid w:val="00EC3B4B"/>
    <w:rsid w:val="00ED3257"/>
    <w:rsid w:val="00EE0C14"/>
    <w:rsid w:val="00EE29B0"/>
    <w:rsid w:val="00EE584E"/>
    <w:rsid w:val="00EF3DAA"/>
    <w:rsid w:val="00F07BC7"/>
    <w:rsid w:val="00F40DC5"/>
    <w:rsid w:val="00F4612B"/>
    <w:rsid w:val="00F51C3D"/>
    <w:rsid w:val="00F57A2C"/>
    <w:rsid w:val="00F749BB"/>
    <w:rsid w:val="00FA20BC"/>
    <w:rsid w:val="00FA3D0A"/>
    <w:rsid w:val="00FB4293"/>
    <w:rsid w:val="00FB4A77"/>
    <w:rsid w:val="00FD135F"/>
    <w:rsid w:val="00FD3DEC"/>
    <w:rsid w:val="00FE5B85"/>
    <w:rsid w:val="00FE7484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81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8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1EE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81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681EE1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68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81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8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1EE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81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681EE1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68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keli.no/GB_Pages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oicehotels.no/quality/en/fornebu-hotel-quality-no122-en?cid=1036990&amp;ta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ps.google.com/maps/place?q=B%C3%A6rum+Seilforening,+Sarbuvollveien,+H%C3%B8vik,+Norge&amp;hl=no&amp;ie=UTF8&amp;cid=656148463621760446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gstadcamping.no/index_e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Ragnar Skrede</dc:creator>
  <cp:lastModifiedBy>ellhil04</cp:lastModifiedBy>
  <cp:revision>2</cp:revision>
  <dcterms:created xsi:type="dcterms:W3CDTF">2012-03-30T13:17:00Z</dcterms:created>
  <dcterms:modified xsi:type="dcterms:W3CDTF">2012-03-30T13:17:00Z</dcterms:modified>
</cp:coreProperties>
</file>