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77D2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Chelsea" w:hAnsi="Chelsea" w:cs="Times New Roman"/>
          <w:color w:val="000000" w:themeColor="text1"/>
          <w:sz w:val="48"/>
          <w:szCs w:val="48"/>
        </w:rPr>
        <w:t xml:space="preserve">Egenerklæring </w:t>
      </w:r>
    </w:p>
    <w:p w14:paraId="5B747A9F" w14:textId="138761E1" w:rsidR="009E098F" w:rsidRPr="000E4D2B" w:rsidRDefault="001835C9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4A337EF4" wp14:editId="74DCB95F">
            <wp:extent cx="4194066" cy="164274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 Racing with a Fri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626" cy="164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FC9B" w14:textId="52C05EE8" w:rsidR="009E098F" w:rsidRDefault="009E098F" w:rsidP="009E098F">
      <w:pPr>
        <w:spacing w:before="100" w:beforeAutospacing="1" w:after="100" w:afterAutospacing="1"/>
        <w:rPr>
          <w:rFonts w:ascii="DIN" w:hAnsi="DIN" w:cs="Times New Roman"/>
          <w:color w:val="000000" w:themeColor="text1"/>
          <w:sz w:val="16"/>
          <w:szCs w:val="16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Egenerklæringen skal leveres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pa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̊ Regattakontoret i </w:t>
      </w:r>
      <w:r w:rsidR="00186BC0">
        <w:rPr>
          <w:rFonts w:ascii="DIN" w:hAnsi="DIN" w:cs="Times New Roman"/>
          <w:color w:val="000000" w:themeColor="text1"/>
          <w:sz w:val="16"/>
          <w:szCs w:val="16"/>
        </w:rPr>
        <w:t xml:space="preserve">FS </w:t>
      </w:r>
      <w:r w:rsidR="001F4293">
        <w:rPr>
          <w:rFonts w:ascii="DIN" w:hAnsi="DIN" w:cs="Times New Roman"/>
          <w:color w:val="000000" w:themeColor="text1"/>
          <w:sz w:val="16"/>
          <w:szCs w:val="16"/>
        </w:rPr>
        <w:t>Hankø</w:t>
      </w:r>
      <w:r w:rsidR="001835C9">
        <w:rPr>
          <w:rFonts w:ascii="DIN" w:hAnsi="DIN" w:cs="Times New Roman"/>
          <w:color w:val="000000" w:themeColor="text1"/>
          <w:sz w:val="16"/>
          <w:szCs w:val="16"/>
        </w:rPr>
        <w:t xml:space="preserve"> Yacht Klubb</w:t>
      </w:r>
      <w:r w:rsidR="00186BC0">
        <w:rPr>
          <w:rFonts w:ascii="DIN" w:hAnsi="DIN" w:cs="Times New Roman"/>
          <w:color w:val="000000" w:themeColor="text1"/>
          <w:sz w:val="16"/>
          <w:szCs w:val="16"/>
        </w:rPr>
        <w:t xml:space="preserve"> </w:t>
      </w: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senest 1 timer etter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målplassering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. </w:t>
      </w:r>
    </w:p>
    <w:p w14:paraId="3905CB9D" w14:textId="2E611E01" w:rsidR="001835C9" w:rsidRPr="000E4D2B" w:rsidRDefault="001835C9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DIN" w:hAnsi="DIN" w:cs="Times New Roman"/>
          <w:color w:val="000000" w:themeColor="text1"/>
          <w:sz w:val="16"/>
          <w:szCs w:val="16"/>
        </w:rPr>
        <w:t xml:space="preserve">Kan sende som bilde </w:t>
      </w:r>
      <w:bookmarkStart w:id="0" w:name="_GoBack"/>
      <w:bookmarkEnd w:id="0"/>
      <w:r>
        <w:rPr>
          <w:rFonts w:ascii="DIN" w:hAnsi="DIN" w:cs="Times New Roman"/>
          <w:color w:val="000000" w:themeColor="text1"/>
          <w:sz w:val="16"/>
          <w:szCs w:val="16"/>
        </w:rPr>
        <w:t>til 48266195</w:t>
      </w:r>
    </w:p>
    <w:p w14:paraId="3B378DCA" w14:textId="77777777" w:rsidR="009B3400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Klasse: </w:t>
      </w:r>
    </w:p>
    <w:p w14:paraId="5D476329" w14:textId="77777777" w:rsidR="009B3400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Båtens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navn: </w:t>
      </w:r>
    </w:p>
    <w:p w14:paraId="16B40180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Skipper: </w:t>
      </w:r>
    </w:p>
    <w:p w14:paraId="12AA4AAB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Seilnummer: </w:t>
      </w:r>
    </w:p>
    <w:p w14:paraId="29FF3A52" w14:textId="7BEDFAC8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Tidsrapport for </w:t>
      </w:r>
      <w:r w:rsidR="00A04B16" w:rsidRPr="000E4D2B">
        <w:rPr>
          <w:rFonts w:ascii="DIN" w:hAnsi="DIN" w:cs="Times New Roman"/>
          <w:color w:val="000000" w:themeColor="text1"/>
          <w:sz w:val="16"/>
          <w:szCs w:val="16"/>
        </w:rPr>
        <w:t>målpassering</w:t>
      </w:r>
      <w:r w:rsidR="00A04B16">
        <w:rPr>
          <w:rFonts w:ascii="DIN" w:hAnsi="DIN" w:cs="Times New Roman"/>
          <w:color w:val="000000" w:themeColor="text1"/>
          <w:sz w:val="16"/>
          <w:szCs w:val="16"/>
        </w:rPr>
        <w:t xml:space="preserve"> </w:t>
      </w: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!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304"/>
        <w:gridCol w:w="1235"/>
        <w:gridCol w:w="1110"/>
        <w:gridCol w:w="1031"/>
      </w:tblGrid>
      <w:tr w:rsidR="009E098F" w:rsidRPr="000E4D2B" w14:paraId="2FE3DDEB" w14:textId="77777777" w:rsidTr="009B3400">
        <w:tc>
          <w:tcPr>
            <w:tcW w:w="2142" w:type="dxa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3F6D181B" w14:textId="77777777" w:rsidR="009E098F" w:rsidRPr="000E4D2B" w:rsidRDefault="009B3400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  <w:t>Målgang</w:t>
            </w:r>
          </w:p>
        </w:tc>
        <w:tc>
          <w:tcPr>
            <w:tcW w:w="1304" w:type="dxa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5742A61D" w14:textId="77777777" w:rsidR="009E098F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0" w:type="auto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32EB8C5D" w14:textId="77777777" w:rsidR="009E098F" w:rsidRPr="000E4D2B" w:rsidRDefault="009E098F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NR. </w:t>
            </w:r>
            <w:proofErr w:type="spellStart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>BÅT</w:t>
            </w:r>
            <w:proofErr w:type="spellEnd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 FORAN </w:t>
            </w:r>
          </w:p>
        </w:tc>
        <w:tc>
          <w:tcPr>
            <w:tcW w:w="0" w:type="auto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11749FDC" w14:textId="77777777" w:rsidR="009E098F" w:rsidRPr="000E4D2B" w:rsidRDefault="009E098F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EGEN </w:t>
            </w:r>
            <w:proofErr w:type="spellStart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>BÅT</w:t>
            </w:r>
            <w:proofErr w:type="spellEnd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 KL. </w:t>
            </w:r>
          </w:p>
        </w:tc>
        <w:tc>
          <w:tcPr>
            <w:tcW w:w="0" w:type="auto"/>
            <w:tcBorders>
              <w:top w:val="single" w:sz="4" w:space="0" w:color="053F54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422566C1" w14:textId="77777777" w:rsidR="009E098F" w:rsidRPr="000E4D2B" w:rsidRDefault="009E098F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NR. </w:t>
            </w:r>
            <w:proofErr w:type="spellStart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>BÅT</w:t>
            </w:r>
            <w:proofErr w:type="spellEnd"/>
            <w:r w:rsidRPr="000E4D2B">
              <w:rPr>
                <w:rFonts w:ascii="DIN" w:hAnsi="DIN" w:cs="Times New Roman"/>
                <w:color w:val="000000" w:themeColor="text1"/>
                <w:sz w:val="16"/>
                <w:szCs w:val="16"/>
              </w:rPr>
              <w:t xml:space="preserve"> BAK </w:t>
            </w:r>
          </w:p>
        </w:tc>
      </w:tr>
      <w:tr w:rsidR="009E098F" w:rsidRPr="000E4D2B" w14:paraId="74D4CF9D" w14:textId="77777777" w:rsidTr="009B3400">
        <w:trPr>
          <w:trHeight w:val="478"/>
        </w:trPr>
        <w:tc>
          <w:tcPr>
            <w:tcW w:w="2142" w:type="dxa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53C5581C" w14:textId="77777777" w:rsidR="009E098F" w:rsidRPr="000E4D2B" w:rsidRDefault="009B3400" w:rsidP="009B3400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DIN" w:hAnsi="DIN" w:cs="Times New Roman"/>
                <w:color w:val="000000" w:themeColor="text1"/>
                <w:sz w:val="14"/>
                <w:szCs w:val="14"/>
              </w:rPr>
              <w:t>Målgang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54D21EE9" w14:textId="3D35177C" w:rsidR="009E098F" w:rsidRPr="000E4D2B" w:rsidRDefault="00186BC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Hankø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1BF8AA56" w14:textId="77777777" w:rsidR="009E098F" w:rsidRPr="000E4D2B" w:rsidRDefault="009E098F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2DAB68FB" w14:textId="77777777" w:rsidR="009E098F" w:rsidRPr="000E4D2B" w:rsidRDefault="009E098F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53F54"/>
              <w:bottom w:val="single" w:sz="2" w:space="0" w:color="auto"/>
              <w:right w:val="single" w:sz="4" w:space="0" w:color="053F54"/>
            </w:tcBorders>
            <w:vAlign w:val="center"/>
            <w:hideMark/>
          </w:tcPr>
          <w:p w14:paraId="23E72074" w14:textId="77777777" w:rsidR="009E098F" w:rsidRPr="000E4D2B" w:rsidRDefault="009E098F" w:rsidP="009E098F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32DB332" w14:textId="77777777" w:rsidR="009B3400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Ved vanskeligheter med å se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båt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foran og bak deg, noter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båt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i nærheten. </w:t>
      </w:r>
    </w:p>
    <w:p w14:paraId="2B405411" w14:textId="77777777" w:rsidR="009E098F" w:rsidRPr="000E4D2B" w:rsidRDefault="009E098F" w:rsidP="009E098F">
      <w:pPr>
        <w:spacing w:before="100" w:beforeAutospacing="1" w:after="100" w:afterAutospacing="1"/>
        <w:rPr>
          <w:rFonts w:ascii="DIN" w:hAnsi="DIN" w:cs="Times New Roman" w:hint="eastAsia"/>
          <w:color w:val="000000" w:themeColor="text1"/>
          <w:sz w:val="16"/>
          <w:szCs w:val="16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Kontrollskjema for motorbruk (NB: propellaksel </w:t>
      </w:r>
      <w:proofErr w:type="spellStart"/>
      <w:r w:rsidRPr="000E4D2B">
        <w:rPr>
          <w:rFonts w:ascii="DIN" w:hAnsi="DIN" w:cs="Times New Roman"/>
          <w:color w:val="000000" w:themeColor="text1"/>
          <w:sz w:val="16"/>
          <w:szCs w:val="16"/>
        </w:rPr>
        <w:t>låst</w:t>
      </w:r>
      <w:proofErr w:type="spellEnd"/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 eller frikoplet)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3230"/>
      </w:tblGrid>
      <w:tr w:rsidR="009B3400" w:rsidRPr="000E4D2B" w14:paraId="070071A5" w14:textId="77777777" w:rsidTr="009B3400">
        <w:tc>
          <w:tcPr>
            <w:tcW w:w="1841" w:type="dxa"/>
          </w:tcPr>
          <w:p w14:paraId="5DE5CDEA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Fra Kl.</w:t>
            </w:r>
          </w:p>
        </w:tc>
        <w:tc>
          <w:tcPr>
            <w:tcW w:w="1841" w:type="dxa"/>
          </w:tcPr>
          <w:p w14:paraId="54197D9F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Til Kl.</w:t>
            </w:r>
          </w:p>
        </w:tc>
        <w:tc>
          <w:tcPr>
            <w:tcW w:w="3230" w:type="dxa"/>
          </w:tcPr>
          <w:p w14:paraId="70F52103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0E4D2B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Grunn</w:t>
            </w:r>
          </w:p>
        </w:tc>
      </w:tr>
      <w:tr w:rsidR="009B3400" w:rsidRPr="000E4D2B" w14:paraId="36599DC6" w14:textId="77777777" w:rsidTr="009B3400">
        <w:tc>
          <w:tcPr>
            <w:tcW w:w="1841" w:type="dxa"/>
          </w:tcPr>
          <w:p w14:paraId="37147CAA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FF68AA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0C5F129C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54BB80E0" w14:textId="77777777" w:rsidTr="009B3400">
        <w:tc>
          <w:tcPr>
            <w:tcW w:w="1841" w:type="dxa"/>
          </w:tcPr>
          <w:p w14:paraId="27068A20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0EDB542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7A4F7153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5BD56DBD" w14:textId="77777777" w:rsidTr="009B3400">
        <w:tc>
          <w:tcPr>
            <w:tcW w:w="1841" w:type="dxa"/>
          </w:tcPr>
          <w:p w14:paraId="384BF7CE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56E58ED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055653B1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1289ED01" w14:textId="77777777" w:rsidTr="009B3400">
        <w:tc>
          <w:tcPr>
            <w:tcW w:w="1841" w:type="dxa"/>
          </w:tcPr>
          <w:p w14:paraId="25DFCD98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5DF0335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278ACA91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  <w:tr w:rsidR="009B3400" w:rsidRPr="000E4D2B" w14:paraId="6DDAD499" w14:textId="77777777" w:rsidTr="009B3400">
        <w:tc>
          <w:tcPr>
            <w:tcW w:w="1841" w:type="dxa"/>
          </w:tcPr>
          <w:p w14:paraId="5055E80C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B40667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</w:tcPr>
          <w:p w14:paraId="3766626E" w14:textId="77777777" w:rsidR="009B3400" w:rsidRPr="000E4D2B" w:rsidRDefault="009B3400" w:rsidP="009E098F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F1AEC16" w14:textId="77777777" w:rsidR="009B3400" w:rsidRPr="000E4D2B" w:rsidRDefault="009B3400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</w:p>
    <w:p w14:paraId="46E00798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. </w:t>
      </w:r>
    </w:p>
    <w:p w14:paraId="1B9038F3" w14:textId="77777777" w:rsidR="009E098F" w:rsidRPr="000E4D2B" w:rsidRDefault="009E098F" w:rsidP="009E098F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0E4D2B">
        <w:rPr>
          <w:rFonts w:ascii="DIN" w:hAnsi="DIN" w:cs="Times New Roman"/>
          <w:color w:val="000000" w:themeColor="text1"/>
          <w:sz w:val="16"/>
          <w:szCs w:val="16"/>
        </w:rPr>
        <w:t xml:space="preserve">Dato: ________________________ Underskrift:______________________________________________ </w:t>
      </w:r>
    </w:p>
    <w:p w14:paraId="06E576E1" w14:textId="77777777" w:rsidR="00CC2018" w:rsidRPr="000E4D2B" w:rsidRDefault="00CC2018">
      <w:pPr>
        <w:rPr>
          <w:color w:val="000000" w:themeColor="text1"/>
        </w:rPr>
      </w:pPr>
    </w:p>
    <w:sectPr w:rsidR="00CC2018" w:rsidRPr="000E4D2B" w:rsidSect="00CC2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elsea">
    <w:altName w:val="Times New Roman"/>
    <w:panose1 w:val="00000000000000000000"/>
    <w:charset w:val="00"/>
    <w:family w:val="roman"/>
    <w:notTrueType/>
    <w:pitch w:val="default"/>
  </w:font>
  <w:font w:name="DIN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8F"/>
    <w:rsid w:val="000E4D2B"/>
    <w:rsid w:val="001835C9"/>
    <w:rsid w:val="00186BC0"/>
    <w:rsid w:val="001F4293"/>
    <w:rsid w:val="00304DD0"/>
    <w:rsid w:val="009B3400"/>
    <w:rsid w:val="009E098F"/>
    <w:rsid w:val="00A04B16"/>
    <w:rsid w:val="00C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0CB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9B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835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5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9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9B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835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5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 </dc:creator>
  <cp:keywords/>
  <dc:description/>
  <cp:lastModifiedBy>John Scott </cp:lastModifiedBy>
  <cp:revision>2</cp:revision>
  <cp:lastPrinted>2019-06-18T14:02:00Z</cp:lastPrinted>
  <dcterms:created xsi:type="dcterms:W3CDTF">2021-06-16T09:34:00Z</dcterms:created>
  <dcterms:modified xsi:type="dcterms:W3CDTF">2021-06-16T09:34:00Z</dcterms:modified>
</cp:coreProperties>
</file>